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1CAE" w:rsidRPr="00065B33" w:rsidRDefault="00DA0C98">
      <w:pPr>
        <w:spacing w:after="0"/>
        <w:ind w:left="120"/>
        <w:jc w:val="center"/>
        <w:rPr>
          <w:lang w:val="ru-RU"/>
        </w:rPr>
      </w:pPr>
      <w:bookmarkStart w:id="0" w:name="block-52761055"/>
      <w:r w:rsidRPr="00DA0C98">
        <w:rPr>
          <w:rFonts w:ascii="Times New Roman" w:eastAsia="Calibri" w:hAnsi="Times New Roman" w:cs="Times New Roman"/>
          <w:b/>
          <w:noProof/>
          <w:color w:val="000000"/>
          <w:sz w:val="28"/>
          <w:lang w:val="ru-RU"/>
        </w:rPr>
        <w:drawing>
          <wp:inline distT="0" distB="0" distL="0" distR="0">
            <wp:extent cx="5940425" cy="84753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141CAE" w:rsidRPr="00065B33" w:rsidRDefault="00141CAE">
      <w:pPr>
        <w:spacing w:after="0"/>
        <w:ind w:left="120"/>
        <w:jc w:val="center"/>
        <w:rPr>
          <w:lang w:val="ru-RU"/>
        </w:rPr>
      </w:pPr>
    </w:p>
    <w:p w:rsidR="00141CAE" w:rsidRPr="00065B33" w:rsidRDefault="00141CAE">
      <w:pPr>
        <w:spacing w:after="0"/>
        <w:ind w:left="120"/>
        <w:jc w:val="center"/>
        <w:rPr>
          <w:lang w:val="ru-RU"/>
        </w:rPr>
      </w:pPr>
    </w:p>
    <w:p w:rsidR="00141CAE" w:rsidRPr="00065B33" w:rsidRDefault="00141CAE">
      <w:pPr>
        <w:spacing w:after="0"/>
        <w:ind w:left="120"/>
        <w:jc w:val="center"/>
        <w:rPr>
          <w:lang w:val="ru-RU"/>
        </w:rPr>
      </w:pPr>
    </w:p>
    <w:p w:rsidR="00141CAE" w:rsidRPr="00065B33" w:rsidRDefault="00141CAE">
      <w:pPr>
        <w:spacing w:after="0"/>
        <w:ind w:left="120"/>
        <w:jc w:val="center"/>
        <w:rPr>
          <w:lang w:val="ru-RU"/>
        </w:rPr>
      </w:pPr>
    </w:p>
    <w:p w:rsidR="00141CAE" w:rsidRPr="00065B33" w:rsidRDefault="00141CAE">
      <w:pPr>
        <w:spacing w:after="0"/>
        <w:ind w:left="120"/>
        <w:jc w:val="center"/>
        <w:rPr>
          <w:lang w:val="ru-RU"/>
        </w:rPr>
      </w:pPr>
    </w:p>
    <w:p w:rsidR="00141CAE" w:rsidRPr="00065B33" w:rsidRDefault="00141CAE">
      <w:pPr>
        <w:spacing w:after="0"/>
        <w:ind w:left="120"/>
        <w:jc w:val="center"/>
        <w:rPr>
          <w:lang w:val="ru-RU"/>
        </w:rPr>
      </w:pPr>
    </w:p>
    <w:p w:rsidR="00141CAE" w:rsidRPr="00065B33" w:rsidRDefault="00141CAE">
      <w:pPr>
        <w:spacing w:after="0"/>
        <w:ind w:left="120"/>
        <w:jc w:val="center"/>
        <w:rPr>
          <w:lang w:val="ru-RU"/>
        </w:rPr>
      </w:pPr>
    </w:p>
    <w:p w:rsidR="00141CAE" w:rsidRPr="00065B33" w:rsidRDefault="00141CAE">
      <w:pPr>
        <w:spacing w:after="0"/>
        <w:ind w:left="120"/>
        <w:jc w:val="center"/>
        <w:rPr>
          <w:lang w:val="ru-RU"/>
        </w:rPr>
      </w:pPr>
    </w:p>
    <w:p w:rsidR="00141CAE" w:rsidRPr="00065B33" w:rsidRDefault="00141CAE">
      <w:pPr>
        <w:spacing w:after="0"/>
        <w:ind w:left="120"/>
        <w:jc w:val="center"/>
        <w:rPr>
          <w:lang w:val="ru-RU"/>
        </w:rPr>
      </w:pPr>
    </w:p>
    <w:p w:rsidR="00141CAE" w:rsidRPr="00065B33" w:rsidRDefault="00141CAE">
      <w:pPr>
        <w:spacing w:after="0"/>
        <w:ind w:left="120"/>
        <w:jc w:val="center"/>
        <w:rPr>
          <w:lang w:val="ru-RU"/>
        </w:rPr>
      </w:pPr>
    </w:p>
    <w:p w:rsidR="00141CAE" w:rsidRPr="00065B33" w:rsidRDefault="00141CAE">
      <w:pPr>
        <w:spacing w:after="0"/>
        <w:ind w:left="120"/>
        <w:jc w:val="center"/>
        <w:rPr>
          <w:lang w:val="ru-RU"/>
        </w:rPr>
      </w:pPr>
    </w:p>
    <w:p w:rsidR="00141CAE" w:rsidRPr="00065B33" w:rsidRDefault="00141CAE">
      <w:pPr>
        <w:spacing w:after="0"/>
        <w:ind w:left="120"/>
        <w:jc w:val="center"/>
        <w:rPr>
          <w:lang w:val="ru-RU"/>
        </w:rPr>
      </w:pPr>
    </w:p>
    <w:p w:rsidR="00141CAE" w:rsidRPr="00065B33" w:rsidRDefault="00141CAE">
      <w:pPr>
        <w:rPr>
          <w:lang w:val="ru-RU"/>
        </w:rPr>
        <w:sectPr w:rsidR="00141CAE" w:rsidRPr="00065B33" w:rsidSect="00DA0C98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141CAE" w:rsidRPr="009B2C5F" w:rsidRDefault="009B2C5F" w:rsidP="00980C35">
      <w:pPr>
        <w:spacing w:after="0" w:line="264" w:lineRule="auto"/>
        <w:jc w:val="both"/>
        <w:rPr>
          <w:sz w:val="24"/>
          <w:szCs w:val="24"/>
          <w:lang w:val="ru-RU"/>
        </w:rPr>
      </w:pPr>
      <w:bookmarkStart w:id="2" w:name="block-52761054"/>
      <w:bookmarkEnd w:id="0"/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41CAE" w:rsidRPr="009B2C5F" w:rsidRDefault="00141CAE">
      <w:pPr>
        <w:spacing w:after="0" w:line="264" w:lineRule="auto"/>
        <w:ind w:left="120"/>
        <w:rPr>
          <w:sz w:val="24"/>
          <w:szCs w:val="24"/>
          <w:lang w:val="ru-RU"/>
        </w:rPr>
      </w:pPr>
    </w:p>
    <w:p w:rsidR="00141CAE" w:rsidRPr="009B2C5F" w:rsidRDefault="009B2C5F">
      <w:pPr>
        <w:spacing w:after="0" w:line="264" w:lineRule="auto"/>
        <w:ind w:left="120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ПОЯСНИТЕЛЬНАЯ ЗАПИСКА </w:t>
      </w:r>
    </w:p>
    <w:p w:rsidR="00141CAE" w:rsidRPr="009B2C5F" w:rsidRDefault="00141CA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141CAE" w:rsidRPr="009B2C5F" w:rsidRDefault="009B2C5F">
      <w:pPr>
        <w:numPr>
          <w:ilvl w:val="0"/>
          <w:numId w:val="1"/>
        </w:numPr>
        <w:spacing w:after="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141CAE" w:rsidRPr="009B2C5F" w:rsidRDefault="009B2C5F">
      <w:pPr>
        <w:numPr>
          <w:ilvl w:val="0"/>
          <w:numId w:val="1"/>
        </w:numPr>
        <w:spacing w:after="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141CAE" w:rsidRPr="009B2C5F" w:rsidRDefault="009B2C5F">
      <w:pPr>
        <w:numPr>
          <w:ilvl w:val="0"/>
          <w:numId w:val="1"/>
        </w:numPr>
        <w:spacing w:after="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141CAE" w:rsidRPr="009B2C5F" w:rsidRDefault="009B2C5F">
      <w:pPr>
        <w:numPr>
          <w:ilvl w:val="0"/>
          <w:numId w:val="1"/>
        </w:numPr>
        <w:spacing w:after="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141CAE" w:rsidRPr="009B2C5F" w:rsidRDefault="009B2C5F">
      <w:pPr>
        <w:numPr>
          <w:ilvl w:val="0"/>
          <w:numId w:val="1"/>
        </w:numPr>
        <w:spacing w:after="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141CAE" w:rsidRPr="009B2C5F" w:rsidRDefault="009B2C5F">
      <w:pPr>
        <w:numPr>
          <w:ilvl w:val="0"/>
          <w:numId w:val="1"/>
        </w:numPr>
        <w:spacing w:after="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141CAE" w:rsidRPr="009B2C5F" w:rsidRDefault="009B2C5F">
      <w:pPr>
        <w:numPr>
          <w:ilvl w:val="0"/>
          <w:numId w:val="1"/>
        </w:numPr>
        <w:spacing w:after="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141CAE" w:rsidRPr="009B2C5F" w:rsidRDefault="009B2C5F">
      <w:pPr>
        <w:numPr>
          <w:ilvl w:val="0"/>
          <w:numId w:val="1"/>
        </w:numPr>
        <w:spacing w:after="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141CAE" w:rsidRPr="009B2C5F" w:rsidRDefault="009B2C5F">
      <w:pPr>
        <w:numPr>
          <w:ilvl w:val="0"/>
          <w:numId w:val="2"/>
        </w:numPr>
        <w:spacing w:after="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141CAE" w:rsidRPr="009B2C5F" w:rsidRDefault="009B2C5F">
      <w:pPr>
        <w:numPr>
          <w:ilvl w:val="0"/>
          <w:numId w:val="2"/>
        </w:numPr>
        <w:spacing w:after="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Общее число часов, рекомендованных для изучения окружающего мира, ‒ </w:t>
      </w:r>
      <w:bookmarkStart w:id="3" w:name="068b5492-f5c6-418c-9f3d-480525df396e"/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270 часов</w:t>
      </w:r>
      <w:bookmarkEnd w:id="3"/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 (два часа в неделю в каждом классе): 1 класс – </w:t>
      </w:r>
      <w:bookmarkStart w:id="4" w:name="ed7f0363-2dd2-42cc-a712-86adf9036dbf"/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66 часов</w:t>
      </w:r>
      <w:bookmarkEnd w:id="4"/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, 2 класс – 68 часов, 3 класс – 68 часов, 4 класс – 68 часов. </w:t>
      </w:r>
    </w:p>
    <w:p w:rsidR="00141CAE" w:rsidRPr="009B2C5F" w:rsidRDefault="00141CAE">
      <w:pPr>
        <w:rPr>
          <w:sz w:val="24"/>
          <w:szCs w:val="24"/>
          <w:lang w:val="ru-RU"/>
        </w:rPr>
        <w:sectPr w:rsidR="00141CAE" w:rsidRPr="009B2C5F">
          <w:pgSz w:w="11906" w:h="16383"/>
          <w:pgMar w:top="1134" w:right="850" w:bottom="1134" w:left="1701" w:header="720" w:footer="720" w:gutter="0"/>
          <w:cols w:space="720"/>
        </w:sectPr>
      </w:pPr>
    </w:p>
    <w:p w:rsidR="00141CAE" w:rsidRPr="009B2C5F" w:rsidRDefault="009B2C5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5" w:name="block-52761057"/>
      <w:bookmarkEnd w:id="2"/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141CAE" w:rsidRPr="009B2C5F" w:rsidRDefault="00141CA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41CAE" w:rsidRPr="009B2C5F" w:rsidRDefault="009B2C5F">
      <w:pPr>
        <w:spacing w:after="0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141CAE" w:rsidRPr="009B2C5F" w:rsidRDefault="009B2C5F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Человек и общество.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Режим труда и отдыха.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Россия ‒ наша Родина. Москва ‒ столица России. Символы России (герб, флаг, гимн). Народы России. </w:t>
      </w:r>
      <w:r w:rsidRPr="00065B33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Первоначальные сведения о родном крае. </w:t>
      </w: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Ценность и красота рукотворного мира. Правила поведения в социуме.</w:t>
      </w:r>
    </w:p>
    <w:p w:rsidR="00141CAE" w:rsidRPr="009B2C5F" w:rsidRDefault="009B2C5F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Человек и природа.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141CAE" w:rsidRPr="009B2C5F" w:rsidRDefault="009B2C5F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Правила безопасной жизнедеятельности.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141CAE" w:rsidRPr="009B2C5F" w:rsidRDefault="009B2C5F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41CAE" w:rsidRPr="009B2C5F" w:rsidRDefault="009B2C5F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141CAE" w:rsidRPr="009B2C5F" w:rsidRDefault="009B2C5F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Базовые логические действия: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141CAE" w:rsidRPr="009B2C5F" w:rsidRDefault="009B2C5F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:rsidR="00141CAE" w:rsidRPr="009B2C5F" w:rsidRDefault="009B2C5F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воспроизводить названия своего населенного пункта, название страны, её столицы;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воспроизводить наизусть слова гимна России;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соотносить предметы декоративно-прикладного искусства с принадлежностью</w:t>
      </w: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народу Российской Федерации, описывать предмет по предложенному плану;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сравнивать домашних и диких животных, объяснять, чем они различаются.</w:t>
      </w:r>
    </w:p>
    <w:p w:rsidR="00141CAE" w:rsidRPr="009B2C5F" w:rsidRDefault="009B2C5F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141CAE" w:rsidRPr="009B2C5F" w:rsidRDefault="009B2C5F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общения в совместной деятельности: договариваться, </w:t>
      </w:r>
      <w:r w:rsidRPr="009B2C5F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справедливо распределять работу, определять нарушение правил взаимоотношений,</w:t>
      </w: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 участии учителя устранять возникающие конфликты.</w:t>
      </w:r>
    </w:p>
    <w:p w:rsidR="00141CAE" w:rsidRPr="009B2C5F" w:rsidRDefault="00141CAE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141CAE" w:rsidRPr="009B2C5F" w:rsidRDefault="009B2C5F">
      <w:pPr>
        <w:spacing w:after="0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141CAE" w:rsidRPr="009B2C5F" w:rsidRDefault="009B2C5F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Человек и общество.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141CAE" w:rsidRPr="009B2C5F" w:rsidRDefault="009B2C5F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Человек и природа.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Методы познания природы: наблюдения, опыты, измерения.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 w:rsidRPr="00065B33">
        <w:rPr>
          <w:rFonts w:ascii="Times New Roman" w:hAnsi="Times New Roman"/>
          <w:color w:val="000000"/>
          <w:sz w:val="24"/>
          <w:szCs w:val="24"/>
          <w:lang w:val="ru-RU"/>
        </w:rPr>
        <w:t xml:space="preserve">Изображения Земли: глобус, карта, план. </w:t>
      </w: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141CAE" w:rsidRPr="009B2C5F" w:rsidRDefault="009B2C5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Правила безопасной жизнедеятельности.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141CAE" w:rsidRPr="009B2C5F" w:rsidRDefault="00141CA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41CAE" w:rsidRPr="009B2C5F" w:rsidRDefault="009B2C5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УНИВЕРСАЛЬНЫЕ УЧЕБНЫЕ ДЕЙСТВИЯ </w:t>
      </w:r>
    </w:p>
    <w:p w:rsidR="00141CAE" w:rsidRPr="009B2C5F" w:rsidRDefault="009B2C5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(ПРОПЕДЕВТИЧЕСКИЙ УРОВЕНЬ)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41CAE" w:rsidRPr="009B2C5F" w:rsidRDefault="009B2C5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141CAE" w:rsidRPr="009B2C5F" w:rsidRDefault="009B2C5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методах познания природы (наблюдение, опыт, сравнение, измерение);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определять на основе наблюдения состояние вещества (жидкое, твёрдое, газообразное);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различать символы Российской Федерации;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различать деревья, кустарники, травы; приводить примеры (в пределах изученного);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различать прошлое, настоящее, будущее.</w:t>
      </w:r>
    </w:p>
    <w:p w:rsidR="00141CAE" w:rsidRPr="009B2C5F" w:rsidRDefault="009B2C5F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различать информацию, представленную в тексте, графически, аудиовизуально;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читать информацию, представленную в схеме, таблице;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используя текстовую информацию, заполнять таблицы; дополнять схемы;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соотносить пример (рисунок, предложенную ситуацию) со временем протекания.</w:t>
      </w:r>
    </w:p>
    <w:p w:rsidR="00141CAE" w:rsidRPr="009B2C5F" w:rsidRDefault="00141CAE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</w:p>
    <w:p w:rsidR="00141CAE" w:rsidRPr="009B2C5F" w:rsidRDefault="009B2C5F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терминах (понятиях), соотносить их с краткой характеристикой: 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описывать современные события от имени их участника.</w:t>
      </w:r>
    </w:p>
    <w:p w:rsidR="00141CAE" w:rsidRPr="009B2C5F" w:rsidRDefault="00141CAE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</w:p>
    <w:p w:rsidR="00141CAE" w:rsidRPr="009B2C5F" w:rsidRDefault="009B2C5F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следовать образцу, предложенному плану и инструкции при решении учебной задачи;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контролировать с небольшой помощью учителя последовательность действий по решению учебной задачи;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141CAE" w:rsidRPr="009B2C5F" w:rsidRDefault="00141CAE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</w:p>
    <w:p w:rsidR="00141CAE" w:rsidRPr="009B2C5F" w:rsidRDefault="009B2C5F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определять причины возможных конфликтов, выбирать (из предложенных) способы их разрешения.</w:t>
      </w:r>
    </w:p>
    <w:p w:rsidR="00141CAE" w:rsidRPr="009B2C5F" w:rsidRDefault="00141CA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41CAE" w:rsidRPr="009B2C5F" w:rsidRDefault="009B2C5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141CAE" w:rsidRPr="009B2C5F" w:rsidRDefault="009B2C5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Человек и общество.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141CAE" w:rsidRPr="009B2C5F" w:rsidRDefault="009B2C5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Человек и природа.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Методы изучения природы. Карта мира. Материки и части света. 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Первоначальные представления о бактериях. 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Грибы: строение шляпочных грибов. Грибы съедобные и несъедобные. 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</w:t>
      </w: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141CAE" w:rsidRPr="009B2C5F" w:rsidRDefault="009B2C5F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Правила безопасной жизнедеятельности.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141CAE" w:rsidRPr="009B2C5F" w:rsidRDefault="00141CAE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</w:p>
    <w:p w:rsidR="00141CAE" w:rsidRPr="009B2C5F" w:rsidRDefault="009B2C5F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УНИВЕРСАЛЬНЫЕ УЧЕБНЫЕ ДЕЙСТВИЯ 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41CAE" w:rsidRPr="009B2C5F" w:rsidRDefault="009B2C5F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141CAE" w:rsidRPr="009B2C5F" w:rsidRDefault="009B2C5F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моделировать цепи питания в природном сообществе;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соотносить историческое событие с датой (историческим периодом).</w:t>
      </w:r>
    </w:p>
    <w:p w:rsidR="00141CAE" w:rsidRPr="009B2C5F" w:rsidRDefault="009B2C5F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читать несложные планы, соотносить условные обозначения с изображёнными объектами;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безопасности при работе в информационной среде.</w:t>
      </w:r>
    </w:p>
    <w:p w:rsidR="00141CAE" w:rsidRPr="009B2C5F" w:rsidRDefault="00141CAE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:rsidR="00141CAE" w:rsidRPr="009B2C5F" w:rsidRDefault="009B2C5F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понятиях, соотносить понятия и термины с их краткой характеристикой: 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знать понятия и термины, связанные с социальным миром (безопасность, семейный бюджет, памятник культуры);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описывать (характеризовать) условия жизни на Земле;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описывать схожие, различные, индивидуальные признаки на основе сравнения объектов природы;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примеры, кратко характеризовать представителей разных царств природы;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называть признаки (характеризовать) животного (растения) как живого организма;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141CAE" w:rsidRPr="009B2C5F" w:rsidRDefault="00141CAE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:rsidR="00141CAE" w:rsidRPr="009B2C5F" w:rsidRDefault="009B2C5F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причину возникающей трудности или ошибки, корректировать свои действия.</w:t>
      </w:r>
    </w:p>
    <w:p w:rsidR="00141CAE" w:rsidRPr="009B2C5F" w:rsidRDefault="00141CAE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:rsidR="00141CAE" w:rsidRPr="009B2C5F" w:rsidRDefault="009B2C5F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141CAE" w:rsidRPr="009B2C5F" w:rsidRDefault="00141CAE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141CAE" w:rsidRPr="009B2C5F" w:rsidRDefault="009B2C5F">
      <w:pPr>
        <w:spacing w:after="0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141CAE" w:rsidRPr="009B2C5F" w:rsidRDefault="009B2C5F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Человек и общество.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Общая характеристика родного края, важнейшие достопримечательности, знаменитые соотечественники.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История Отечества. «Лента времени» и историческая карта.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141CAE" w:rsidRPr="009B2C5F" w:rsidRDefault="009B2C5F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Человек и природа.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141CAE" w:rsidRPr="009B2C5F" w:rsidRDefault="009B2C5F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Правила безопасной жизнедеятельности.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Здоровый образ жизни: профилактика вредных привычек.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141CAE" w:rsidRPr="009B2C5F" w:rsidRDefault="00141CA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41CAE" w:rsidRPr="009B2C5F" w:rsidRDefault="009B2C5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УНИВЕРСАЛЬНЫЕ УЧЕБНЫЕ ДЕЙСТВИЯ 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41CAE" w:rsidRPr="009B2C5F" w:rsidRDefault="009B2C5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141CAE" w:rsidRPr="009B2C5F" w:rsidRDefault="009B2C5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последовательность этапов возрастного развития человека;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моделировать схемы природных объектов (строение почвы; движение реки, форма поверхности);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соотносить объекты природы с принадлежностью к определённой природной зоне;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природные объекты по принадлежности к природной зоне;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141CAE" w:rsidRPr="009B2C5F" w:rsidRDefault="009B2C5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141CAE" w:rsidRPr="009B2C5F" w:rsidRDefault="00141CA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41CAE" w:rsidRPr="009B2C5F" w:rsidRDefault="009B2C5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141CAE" w:rsidRPr="009B2C5F" w:rsidRDefault="009B2C5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составлять небольшие тексты «Права и обязанности гражданина Российской Федерации»;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:rsidR="00141CAE" w:rsidRPr="009B2C5F" w:rsidRDefault="00141CAE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:rsidR="00141CAE" w:rsidRPr="009B2C5F" w:rsidRDefault="009B2C5F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самостоятельно планировать алгоритм решения учебной задачи; 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 и возможные ошибки;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принимать оценку своей работы; планировать работу над ошибками;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находить ошибки в своей и чужих работах, устанавливать их причины.</w:t>
      </w:r>
    </w:p>
    <w:p w:rsidR="00141CAE" w:rsidRPr="009B2C5F" w:rsidRDefault="00141CAE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:rsidR="00141CAE" w:rsidRPr="009B2C5F" w:rsidRDefault="009B2C5F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141CAE" w:rsidRPr="009B2C5F" w:rsidRDefault="00141CAE">
      <w:pPr>
        <w:rPr>
          <w:sz w:val="24"/>
          <w:szCs w:val="24"/>
          <w:lang w:val="ru-RU"/>
        </w:rPr>
        <w:sectPr w:rsidR="00141CAE" w:rsidRPr="009B2C5F">
          <w:pgSz w:w="11906" w:h="16383"/>
          <w:pgMar w:top="1134" w:right="850" w:bottom="1134" w:left="1701" w:header="720" w:footer="720" w:gutter="0"/>
          <w:cols w:space="720"/>
        </w:sectPr>
      </w:pPr>
    </w:p>
    <w:p w:rsidR="00141CAE" w:rsidRPr="009B2C5F" w:rsidRDefault="009B2C5F">
      <w:pPr>
        <w:spacing w:after="0"/>
        <w:ind w:left="120"/>
        <w:jc w:val="both"/>
        <w:rPr>
          <w:sz w:val="24"/>
          <w:szCs w:val="24"/>
          <w:lang w:val="ru-RU"/>
        </w:rPr>
      </w:pPr>
      <w:bookmarkStart w:id="6" w:name="block-52761058"/>
      <w:bookmarkEnd w:id="5"/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:rsidR="00141CAE" w:rsidRPr="009B2C5F" w:rsidRDefault="00141CAE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:rsidR="00141CAE" w:rsidRPr="009B2C5F" w:rsidRDefault="009B2C5F">
      <w:pPr>
        <w:spacing w:after="0" w:line="269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141CAE" w:rsidRPr="009B2C5F" w:rsidRDefault="009B2C5F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141CAE" w:rsidRPr="009B2C5F" w:rsidRDefault="009B2C5F">
      <w:pPr>
        <w:spacing w:after="0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1)</w:t>
      </w: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гражданско-патриотического воспитания:</w:t>
      </w:r>
    </w:p>
    <w:p w:rsidR="00141CAE" w:rsidRPr="009B2C5F" w:rsidRDefault="009B2C5F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141CAE" w:rsidRPr="009B2C5F" w:rsidRDefault="009B2C5F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141CAE" w:rsidRPr="009B2C5F" w:rsidRDefault="009B2C5F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сопричастность к прошлому, настоящему и будущему своей страны и родного края;</w:t>
      </w:r>
    </w:p>
    <w:p w:rsidR="00141CAE" w:rsidRPr="009B2C5F" w:rsidRDefault="009B2C5F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141CAE" w:rsidRPr="009B2C5F" w:rsidRDefault="009B2C5F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141CAE" w:rsidRPr="009B2C5F" w:rsidRDefault="009B2C5F">
      <w:pPr>
        <w:spacing w:after="0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2)</w:t>
      </w: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духовно-нравственного воспитания:</w:t>
      </w:r>
    </w:p>
    <w:p w:rsidR="00141CAE" w:rsidRPr="009B2C5F" w:rsidRDefault="009B2C5F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141CAE" w:rsidRPr="009B2C5F" w:rsidRDefault="009B2C5F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141CAE" w:rsidRPr="009B2C5F" w:rsidRDefault="009B2C5F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141CAE" w:rsidRPr="009B2C5F" w:rsidRDefault="009B2C5F">
      <w:pPr>
        <w:spacing w:after="0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3)</w:t>
      </w: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эстетического воспитания:</w:t>
      </w:r>
    </w:p>
    <w:p w:rsidR="00141CAE" w:rsidRPr="009B2C5F" w:rsidRDefault="009B2C5F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141CAE" w:rsidRPr="009B2C5F" w:rsidRDefault="009B2C5F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141CAE" w:rsidRPr="009B2C5F" w:rsidRDefault="009B2C5F">
      <w:pPr>
        <w:numPr>
          <w:ilvl w:val="0"/>
          <w:numId w:val="3"/>
        </w:numPr>
        <w:spacing w:after="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4)</w:t>
      </w: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9B2C5F">
        <w:rPr>
          <w:rFonts w:ascii="Times New Roman" w:hAnsi="Times New Roman"/>
          <w:b/>
          <w:color w:val="000000"/>
          <w:spacing w:val="-6"/>
          <w:sz w:val="24"/>
          <w:szCs w:val="24"/>
          <w:lang w:val="ru-RU"/>
        </w:rPr>
        <w:t>физического воспитания, формирования культуры здоровья и эмоционального</w:t>
      </w: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благополучия: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141CAE" w:rsidRPr="009B2C5F" w:rsidRDefault="009B2C5F">
      <w:pPr>
        <w:spacing w:after="0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5)</w:t>
      </w: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141CAE" w:rsidRPr="009B2C5F" w:rsidRDefault="009B2C5F">
      <w:pPr>
        <w:spacing w:after="0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6)</w:t>
      </w: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экологического воспитания: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141CAE" w:rsidRPr="009B2C5F" w:rsidRDefault="009B2C5F">
      <w:pPr>
        <w:spacing w:after="0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7)</w:t>
      </w: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141CAE" w:rsidRPr="009B2C5F" w:rsidRDefault="009B2C5F">
      <w:pPr>
        <w:spacing w:after="0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141CAE" w:rsidRPr="009B2C5F" w:rsidRDefault="009B2C5F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141CAE" w:rsidRPr="009B2C5F" w:rsidRDefault="009B2C5F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объединять части объекта (объекты) по определённому признаку;</w:t>
      </w:r>
    </w:p>
    <w:p w:rsidR="00141CAE" w:rsidRPr="009B2C5F" w:rsidRDefault="009B2C5F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141CAE" w:rsidRPr="009B2C5F" w:rsidRDefault="009B2C5F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141CAE" w:rsidRPr="009B2C5F" w:rsidRDefault="009B2C5F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141CAE" w:rsidRPr="009B2C5F" w:rsidRDefault="009B2C5F">
      <w:pPr>
        <w:spacing w:after="0" w:line="269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141CAE" w:rsidRPr="009B2C5F" w:rsidRDefault="009B2C5F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141CAE" w:rsidRPr="009B2C5F" w:rsidRDefault="009B2C5F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проявлять интерес к экспериментам, проводимым под руководством учителя;</w:t>
      </w:r>
    </w:p>
    <w:p w:rsidR="00141CAE" w:rsidRPr="009B2C5F" w:rsidRDefault="009B2C5F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141CAE" w:rsidRPr="009B2C5F" w:rsidRDefault="009B2C5F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141CAE" w:rsidRPr="009B2C5F" w:rsidRDefault="009B2C5F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141CAE" w:rsidRPr="009B2C5F" w:rsidRDefault="009B2C5F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141CAE" w:rsidRPr="009B2C5F" w:rsidRDefault="009B2C5F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141CAE" w:rsidRPr="009B2C5F" w:rsidRDefault="009B2C5F">
      <w:pPr>
        <w:spacing w:after="0" w:line="269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141CAE" w:rsidRPr="009B2C5F" w:rsidRDefault="009B2C5F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141CAE" w:rsidRPr="009B2C5F" w:rsidRDefault="009B2C5F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141CAE" w:rsidRPr="009B2C5F" w:rsidRDefault="009B2C5F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141CAE" w:rsidRPr="009B2C5F" w:rsidRDefault="009B2C5F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141CAE" w:rsidRPr="009B2C5F" w:rsidRDefault="009B2C5F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141CAE" w:rsidRPr="009B2C5F" w:rsidRDefault="009B2C5F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141CAE" w:rsidRPr="009B2C5F" w:rsidRDefault="00141CAE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</w:p>
    <w:p w:rsidR="00141CAE" w:rsidRPr="009B2C5F" w:rsidRDefault="009B2C5F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141CAE" w:rsidRPr="009B2C5F" w:rsidRDefault="009B2C5F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141CAE" w:rsidRPr="009B2C5F" w:rsidRDefault="00141CAE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</w:p>
    <w:p w:rsidR="00141CAE" w:rsidRPr="009B2C5F" w:rsidRDefault="009B2C5F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141CAE" w:rsidRPr="009B2C5F" w:rsidRDefault="009B2C5F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планировать самостоятельно или с помощью учителя действия по решению учебной задачи;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141CAE" w:rsidRPr="009B2C5F" w:rsidRDefault="00141CAE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</w:p>
    <w:p w:rsidR="00141CAE" w:rsidRPr="009B2C5F" w:rsidRDefault="009B2C5F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Самоконтроль и самооценка: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осуществлять контроль процесса и результата своей деятельности;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свои действия при необходимости (с небольшой помощью учителя);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объективно оценивать результаты своей деятельности, соотносить свою оценку с оценкой учителя;</w:t>
      </w:r>
    </w:p>
    <w:p w:rsidR="00141CAE" w:rsidRPr="009B2C5F" w:rsidRDefault="009B2C5F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оценивать целесообразность выбранных способов действия, при необходимости</w:t>
      </w: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 корректировать их.</w:t>
      </w:r>
    </w:p>
    <w:p w:rsidR="00141CAE" w:rsidRPr="009B2C5F" w:rsidRDefault="00141CAE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:rsidR="00141CAE" w:rsidRPr="009B2C5F" w:rsidRDefault="009B2C5F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работы.</w:t>
      </w:r>
    </w:p>
    <w:p w:rsidR="00141CAE" w:rsidRPr="009B2C5F" w:rsidRDefault="00141CAE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141CAE" w:rsidRPr="009B2C5F" w:rsidRDefault="009B2C5F">
      <w:pPr>
        <w:spacing w:after="0"/>
        <w:ind w:left="12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</w:t>
      </w: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1 классе</w:t>
      </w: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воспроизводить название своего населённого пункта, региона, страны;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применять правила ухода за комнатными растениями и домашними животными;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использовать для ответов на вопросы небольшие тексты о природе и обществе;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оснащенных экраном;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здорового питания и личной гигиены;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безопасного поведения пешехода;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безопасного поведения в природе;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во</w:t>
      </w: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2 классе</w:t>
      </w: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находить Россию на карте мира, на карте России – Москву, свой регион и его главный город;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изученных традиций, обычаев и праздников народов родного края;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важных событий прошлого и настоящего родного края; 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трудовой деятельности и профессий жителей родного края;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 по предложенным признакам;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сравнивать объекты живой и неживой природы на основе внешних признаков;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на местности по местным природным признакам, Солнцу, компасу;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создавать по заданному плану развёрнутые высказывания о природе и обществе;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использовать для ответов на вопросы небольшие тексты о природе и обществе;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соблюдать режим дня и питания;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</w:t>
      </w: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3 классе</w:t>
      </w:r>
      <w:r w:rsidRPr="009B2C5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 xml:space="preserve"> </w:t>
      </w: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обучающийся научится: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различать государственную символику Российской Федерации (гимн, герб, флаг);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уважение к государственным символам России и своего региона;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показывать на карте мира материки, изученные страны мира;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различать расходы и доходы семейного бюджета;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природы, проводить простейшую классификацию;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сравнивать по заданному количеству признаков объекты живой и неживой природы;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соблюдать основы профилактики заболеваний;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безопасного поведения во дворе жилого дома;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нравственного поведения на природе;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возможных мошеннических действиях при общении в мессенджерах.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К концу обучения в </w:t>
      </w: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классе</w:t>
      </w: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нравственного поведения в социуме;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показывать на исторической карте места изученных исторических событий;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находить место изученных событий на «ленте времени»;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знать основные права и обязанности гражданина Российской Федерации;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называть экологические проблемы и определять пути их решения;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создавать по заданному плану собственные развёрнутые высказывания о природе и обществе;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нравственного поведения на природе;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осознавать возможные последствия вредных привычек для здоровья и жизни человека;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осуществлять безопасный поиск образовательных ресурсов и верифицированной</w:t>
      </w: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t xml:space="preserve"> информации в Интернете;</w:t>
      </w:r>
    </w:p>
    <w:p w:rsidR="00141CAE" w:rsidRPr="009B2C5F" w:rsidRDefault="009B2C5F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9B2C5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соблюдать правила безопасного для здоровья использования электронных образовательных и информационных ресурсов.</w:t>
      </w:r>
    </w:p>
    <w:p w:rsidR="00141CAE" w:rsidRPr="009B2C5F" w:rsidRDefault="00141CAE">
      <w:pPr>
        <w:rPr>
          <w:sz w:val="24"/>
          <w:szCs w:val="24"/>
          <w:lang w:val="ru-RU"/>
        </w:rPr>
        <w:sectPr w:rsidR="00141CAE" w:rsidRPr="009B2C5F">
          <w:pgSz w:w="11906" w:h="16383"/>
          <w:pgMar w:top="1134" w:right="850" w:bottom="1134" w:left="1701" w:header="720" w:footer="720" w:gutter="0"/>
          <w:cols w:space="720"/>
        </w:sectPr>
      </w:pPr>
    </w:p>
    <w:p w:rsidR="00141CAE" w:rsidRPr="009B2C5F" w:rsidRDefault="009B2C5F">
      <w:pPr>
        <w:spacing w:after="0"/>
        <w:ind w:left="120"/>
        <w:rPr>
          <w:sz w:val="24"/>
          <w:szCs w:val="24"/>
        </w:rPr>
      </w:pPr>
      <w:bookmarkStart w:id="7" w:name="block-52761056"/>
      <w:bookmarkEnd w:id="6"/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9B2C5F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141CAE" w:rsidRPr="009B2C5F" w:rsidRDefault="009B2C5F">
      <w:pPr>
        <w:spacing w:after="0"/>
        <w:ind w:left="120"/>
        <w:rPr>
          <w:sz w:val="24"/>
          <w:szCs w:val="24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141CAE" w:rsidRPr="009B2C5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CAE" w:rsidRPr="009B2C5F" w:rsidRDefault="00141CA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CAE" w:rsidRPr="009B2C5F" w:rsidRDefault="00141CAE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CAE" w:rsidRPr="009B2C5F" w:rsidRDefault="00141CAE">
            <w:pPr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Школа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Школьная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жизнь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Растительный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Правила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безопасной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Режим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дня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школьника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rPr>
                <w:sz w:val="24"/>
                <w:szCs w:val="24"/>
              </w:rPr>
            </w:pPr>
          </w:p>
        </w:tc>
      </w:tr>
    </w:tbl>
    <w:p w:rsidR="00141CAE" w:rsidRPr="009B2C5F" w:rsidRDefault="00141CAE">
      <w:pPr>
        <w:rPr>
          <w:sz w:val="24"/>
          <w:szCs w:val="24"/>
        </w:rPr>
        <w:sectPr w:rsidR="00141CAE" w:rsidRPr="009B2C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1CAE" w:rsidRPr="009B2C5F" w:rsidRDefault="009B2C5F">
      <w:pPr>
        <w:spacing w:after="0"/>
        <w:ind w:left="120"/>
        <w:rPr>
          <w:sz w:val="24"/>
          <w:szCs w:val="24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141CAE" w:rsidRPr="009B2C5F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CAE" w:rsidRPr="009B2C5F" w:rsidRDefault="00141CA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CAE" w:rsidRPr="009B2C5F" w:rsidRDefault="00141CAE">
            <w:pPr>
              <w:rPr>
                <w:sz w:val="24"/>
                <w:szCs w:val="24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CAE" w:rsidRPr="009B2C5F" w:rsidRDefault="00141CAE">
            <w:pPr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Семья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Родословная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Многообразие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Многообразие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Правила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безопасной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Здоровый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образ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жизни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rPr>
                <w:sz w:val="24"/>
                <w:szCs w:val="24"/>
              </w:rPr>
            </w:pPr>
          </w:p>
        </w:tc>
      </w:tr>
    </w:tbl>
    <w:p w:rsidR="00141CAE" w:rsidRPr="009B2C5F" w:rsidRDefault="00141CAE">
      <w:pPr>
        <w:rPr>
          <w:sz w:val="24"/>
          <w:szCs w:val="24"/>
        </w:rPr>
        <w:sectPr w:rsidR="00141CAE" w:rsidRPr="009B2C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1CAE" w:rsidRPr="009B2C5F" w:rsidRDefault="009B2C5F">
      <w:pPr>
        <w:spacing w:after="0"/>
        <w:ind w:left="120"/>
        <w:rPr>
          <w:sz w:val="24"/>
          <w:szCs w:val="24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21"/>
        <w:gridCol w:w="1841"/>
        <w:gridCol w:w="1910"/>
        <w:gridCol w:w="3050"/>
      </w:tblGrid>
      <w:tr w:rsidR="00141CAE" w:rsidRPr="009B2C5F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CAE" w:rsidRPr="009B2C5F" w:rsidRDefault="00141CA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CAE" w:rsidRPr="009B2C5F" w:rsidRDefault="00141CAE">
            <w:pPr>
              <w:rPr>
                <w:sz w:val="24"/>
                <w:szCs w:val="24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CAE" w:rsidRPr="009B2C5F" w:rsidRDefault="00141CAE">
            <w:pPr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</w:tr>
      <w:tr w:rsidR="00141CAE" w:rsidRPr="00DA0C9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DA0C98">
              <w:fldChar w:fldCharType="begin"/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instrText>HYPERLINK</w:instrText>
            </w:r>
            <w:r w:rsidR="00DA0C98" w:rsidRPr="00DA0C98">
              <w:rPr>
                <w:lang w:val="ru-RU"/>
              </w:rPr>
              <w:instrText xml:space="preserve"> "</w:instrText>
            </w:r>
            <w:r w:rsidR="00DA0C98">
              <w:instrText>https</w:instrText>
            </w:r>
            <w:r w:rsidR="00DA0C98" w:rsidRPr="00DA0C98">
              <w:rPr>
                <w:lang w:val="ru-RU"/>
              </w:rPr>
              <w:instrText>://</w:instrText>
            </w:r>
            <w:r w:rsidR="00DA0C98">
              <w:instrText>m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edsoo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ru</w:instrText>
            </w:r>
            <w:r w:rsidR="00DA0C98" w:rsidRPr="00DA0C98">
              <w:rPr>
                <w:lang w:val="ru-RU"/>
              </w:rPr>
              <w:instrText>/7</w:instrText>
            </w:r>
            <w:r w:rsidR="00DA0C98">
              <w:instrText>f</w:instrText>
            </w:r>
            <w:r w:rsidR="00DA0C98" w:rsidRPr="00DA0C98">
              <w:rPr>
                <w:lang w:val="ru-RU"/>
              </w:rPr>
              <w:instrText>4116</w:instrText>
            </w:r>
            <w:r w:rsidR="00DA0C98">
              <w:instrText>e</w:instrText>
            </w:r>
            <w:r w:rsidR="00DA0C98" w:rsidRPr="00DA0C98">
              <w:rPr>
                <w:lang w:val="ru-RU"/>
              </w:rPr>
              <w:instrText>4" \</w:instrText>
            </w:r>
            <w:r w:rsidR="00DA0C98">
              <w:instrText>h</w:instrText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fldChar w:fldCharType="separate"/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4116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DA0C98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41CAE" w:rsidRPr="00DA0C9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DA0C98">
              <w:fldChar w:fldCharType="begin"/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instrText>HYPERLINK</w:instrText>
            </w:r>
            <w:r w:rsidR="00DA0C98" w:rsidRPr="00DA0C98">
              <w:rPr>
                <w:lang w:val="ru-RU"/>
              </w:rPr>
              <w:instrText xml:space="preserve"> "</w:instrText>
            </w:r>
            <w:r w:rsidR="00DA0C98">
              <w:instrText>https</w:instrText>
            </w:r>
            <w:r w:rsidR="00DA0C98" w:rsidRPr="00DA0C98">
              <w:rPr>
                <w:lang w:val="ru-RU"/>
              </w:rPr>
              <w:instrText>://</w:instrText>
            </w:r>
            <w:r w:rsidR="00DA0C98">
              <w:instrText>m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edsoo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ru</w:instrText>
            </w:r>
            <w:r w:rsidR="00DA0C98" w:rsidRPr="00DA0C98">
              <w:rPr>
                <w:lang w:val="ru-RU"/>
              </w:rPr>
              <w:instrText>/7</w:instrText>
            </w:r>
            <w:r w:rsidR="00DA0C98">
              <w:instrText>f</w:instrText>
            </w:r>
            <w:r w:rsidR="00DA0C98" w:rsidRPr="00DA0C98">
              <w:rPr>
                <w:lang w:val="ru-RU"/>
              </w:rPr>
              <w:instrText>4116</w:instrText>
            </w:r>
            <w:r w:rsidR="00DA0C98">
              <w:instrText>e</w:instrText>
            </w:r>
            <w:r w:rsidR="00DA0C98" w:rsidRPr="00DA0C98">
              <w:rPr>
                <w:lang w:val="ru-RU"/>
              </w:rPr>
              <w:instrText>4" \</w:instrText>
            </w:r>
            <w:r w:rsidR="00DA0C98">
              <w:instrText>h</w:instrText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fldChar w:fldCharType="separate"/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4116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DA0C98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41CAE" w:rsidRPr="00DA0C9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Страны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народы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DA0C98">
              <w:fldChar w:fldCharType="begin"/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instrText>HYPERLINK</w:instrText>
            </w:r>
            <w:r w:rsidR="00DA0C98" w:rsidRPr="00DA0C98">
              <w:rPr>
                <w:lang w:val="ru-RU"/>
              </w:rPr>
              <w:instrText xml:space="preserve"> "</w:instrText>
            </w:r>
            <w:r w:rsidR="00DA0C98">
              <w:instrText>https</w:instrText>
            </w:r>
            <w:r w:rsidR="00DA0C98" w:rsidRPr="00DA0C98">
              <w:rPr>
                <w:lang w:val="ru-RU"/>
              </w:rPr>
              <w:instrText>://</w:instrText>
            </w:r>
            <w:r w:rsidR="00DA0C98">
              <w:instrText>m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edsoo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ru</w:instrText>
            </w:r>
            <w:r w:rsidR="00DA0C98" w:rsidRPr="00DA0C98">
              <w:rPr>
                <w:lang w:val="ru-RU"/>
              </w:rPr>
              <w:instrText>/7</w:instrText>
            </w:r>
            <w:r w:rsidR="00DA0C98">
              <w:instrText>f</w:instrText>
            </w:r>
            <w:r w:rsidR="00DA0C98" w:rsidRPr="00DA0C98">
              <w:rPr>
                <w:lang w:val="ru-RU"/>
              </w:rPr>
              <w:instrText>4116</w:instrText>
            </w:r>
            <w:r w:rsidR="00DA0C98">
              <w:instrText>e</w:instrText>
            </w:r>
            <w:r w:rsidR="00DA0C98" w:rsidRPr="00DA0C98">
              <w:rPr>
                <w:lang w:val="ru-RU"/>
              </w:rPr>
              <w:instrText>4" \</w:instrText>
            </w:r>
            <w:r w:rsidR="00DA0C98">
              <w:instrText>h</w:instrText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fldChar w:fldCharType="separate"/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4116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DA0C98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141CAE" w:rsidRPr="00DA0C9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DA0C98">
              <w:fldChar w:fldCharType="begin"/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instrText>HYPERLINK</w:instrText>
            </w:r>
            <w:r w:rsidR="00DA0C98" w:rsidRPr="00DA0C98">
              <w:rPr>
                <w:lang w:val="ru-RU"/>
              </w:rPr>
              <w:instrText xml:space="preserve"> "</w:instrText>
            </w:r>
            <w:r w:rsidR="00DA0C98">
              <w:instrText>https</w:instrText>
            </w:r>
            <w:r w:rsidR="00DA0C98" w:rsidRPr="00DA0C98">
              <w:rPr>
                <w:lang w:val="ru-RU"/>
              </w:rPr>
              <w:instrText>://</w:instrText>
            </w:r>
            <w:r w:rsidR="00DA0C98">
              <w:instrText>m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edsoo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ru</w:instrText>
            </w:r>
            <w:r w:rsidR="00DA0C98" w:rsidRPr="00DA0C98">
              <w:rPr>
                <w:lang w:val="ru-RU"/>
              </w:rPr>
              <w:instrText>/7</w:instrText>
            </w:r>
            <w:r w:rsidR="00DA0C98">
              <w:instrText>f</w:instrText>
            </w:r>
            <w:r w:rsidR="00DA0C98" w:rsidRPr="00DA0C98">
              <w:rPr>
                <w:lang w:val="ru-RU"/>
              </w:rPr>
              <w:instrText>4116</w:instrText>
            </w:r>
            <w:r w:rsidR="00DA0C98">
              <w:instrText>e</w:instrText>
            </w:r>
            <w:r w:rsidR="00DA0C98" w:rsidRPr="00DA0C98">
              <w:rPr>
                <w:lang w:val="ru-RU"/>
              </w:rPr>
              <w:instrText>4" \</w:instrText>
            </w:r>
            <w:r w:rsidR="00DA0C98">
              <w:instrText>h</w:instrText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fldChar w:fldCharType="separate"/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4116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DA0C98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41CAE" w:rsidRPr="00DA0C9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DA0C98">
              <w:fldChar w:fldCharType="begin"/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instrText>HYPERLINK</w:instrText>
            </w:r>
            <w:r w:rsidR="00DA0C98" w:rsidRPr="00DA0C98">
              <w:rPr>
                <w:lang w:val="ru-RU"/>
              </w:rPr>
              <w:instrText xml:space="preserve"> "</w:instrText>
            </w:r>
            <w:r w:rsidR="00DA0C98">
              <w:instrText>https</w:instrText>
            </w:r>
            <w:r w:rsidR="00DA0C98" w:rsidRPr="00DA0C98">
              <w:rPr>
                <w:lang w:val="ru-RU"/>
              </w:rPr>
              <w:instrText>://</w:instrText>
            </w:r>
            <w:r w:rsidR="00DA0C98">
              <w:instrText>m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edsoo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ru</w:instrText>
            </w:r>
            <w:r w:rsidR="00DA0C98" w:rsidRPr="00DA0C98">
              <w:rPr>
                <w:lang w:val="ru-RU"/>
              </w:rPr>
              <w:instrText>/7</w:instrText>
            </w:r>
            <w:r w:rsidR="00DA0C98">
              <w:instrText>f</w:instrText>
            </w:r>
            <w:r w:rsidR="00DA0C98" w:rsidRPr="00DA0C98">
              <w:rPr>
                <w:lang w:val="ru-RU"/>
              </w:rPr>
              <w:instrText>4116</w:instrText>
            </w:r>
            <w:r w:rsidR="00DA0C98">
              <w:instrText>e</w:instrText>
            </w:r>
            <w:r w:rsidR="00DA0C98" w:rsidRPr="00DA0C98">
              <w:rPr>
                <w:lang w:val="ru-RU"/>
              </w:rPr>
              <w:instrText>4" \</w:instrText>
            </w:r>
            <w:r w:rsidR="00DA0C98">
              <w:instrText>h</w:instrText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fldChar w:fldCharType="separate"/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4116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DA0C98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41CAE" w:rsidRPr="00DA0C9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Разнообразие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DA0C98">
              <w:fldChar w:fldCharType="begin"/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instrText>HYPERLINK</w:instrText>
            </w:r>
            <w:r w:rsidR="00DA0C98" w:rsidRPr="00DA0C98">
              <w:rPr>
                <w:lang w:val="ru-RU"/>
              </w:rPr>
              <w:instrText xml:space="preserve"> "</w:instrText>
            </w:r>
            <w:r w:rsidR="00DA0C98">
              <w:instrText>https</w:instrText>
            </w:r>
            <w:r w:rsidR="00DA0C98" w:rsidRPr="00DA0C98">
              <w:rPr>
                <w:lang w:val="ru-RU"/>
              </w:rPr>
              <w:instrText>://</w:instrText>
            </w:r>
            <w:r w:rsidR="00DA0C98">
              <w:instrText>m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edsoo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ru</w:instrText>
            </w:r>
            <w:r w:rsidR="00DA0C98" w:rsidRPr="00DA0C98">
              <w:rPr>
                <w:lang w:val="ru-RU"/>
              </w:rPr>
              <w:instrText>/7</w:instrText>
            </w:r>
            <w:r w:rsidR="00DA0C98">
              <w:instrText>f</w:instrText>
            </w:r>
            <w:r w:rsidR="00DA0C98" w:rsidRPr="00DA0C98">
              <w:rPr>
                <w:lang w:val="ru-RU"/>
              </w:rPr>
              <w:instrText>4116</w:instrText>
            </w:r>
            <w:r w:rsidR="00DA0C98">
              <w:instrText>e</w:instrText>
            </w:r>
            <w:r w:rsidR="00DA0C98" w:rsidRPr="00DA0C98">
              <w:rPr>
                <w:lang w:val="ru-RU"/>
              </w:rPr>
              <w:instrText>4" \</w:instrText>
            </w:r>
            <w:r w:rsidR="00DA0C98">
              <w:instrText>h</w:instrText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fldChar w:fldCharType="separate"/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4116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DA0C98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41CAE" w:rsidRPr="00DA0C9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Разнообразие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DA0C98">
              <w:fldChar w:fldCharType="begin"/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instrText>HYPERLINK</w:instrText>
            </w:r>
            <w:r w:rsidR="00DA0C98" w:rsidRPr="00DA0C98">
              <w:rPr>
                <w:lang w:val="ru-RU"/>
              </w:rPr>
              <w:instrText xml:space="preserve"> "</w:instrText>
            </w:r>
            <w:r w:rsidR="00DA0C98">
              <w:instrText>https</w:instrText>
            </w:r>
            <w:r w:rsidR="00DA0C98" w:rsidRPr="00DA0C98">
              <w:rPr>
                <w:lang w:val="ru-RU"/>
              </w:rPr>
              <w:instrText>://</w:instrText>
            </w:r>
            <w:r w:rsidR="00DA0C98">
              <w:instrText>m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edsoo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ru</w:instrText>
            </w:r>
            <w:r w:rsidR="00DA0C98" w:rsidRPr="00DA0C98">
              <w:rPr>
                <w:lang w:val="ru-RU"/>
              </w:rPr>
              <w:instrText>/7</w:instrText>
            </w:r>
            <w:r w:rsidR="00DA0C98">
              <w:instrText>f</w:instrText>
            </w:r>
            <w:r w:rsidR="00DA0C98" w:rsidRPr="00DA0C98">
              <w:rPr>
                <w:lang w:val="ru-RU"/>
              </w:rPr>
              <w:instrText>4116</w:instrText>
            </w:r>
            <w:r w:rsidR="00DA0C98">
              <w:instrText>e</w:instrText>
            </w:r>
            <w:r w:rsidR="00DA0C98" w:rsidRPr="00DA0C98">
              <w:rPr>
                <w:lang w:val="ru-RU"/>
              </w:rPr>
              <w:instrText>4" \</w:instrText>
            </w:r>
            <w:r w:rsidR="00DA0C98">
              <w:instrText>h</w:instrText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fldChar w:fldCharType="separate"/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4116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DA0C98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41CAE" w:rsidRPr="00DA0C9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Природные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DA0C98">
              <w:fldChar w:fldCharType="begin"/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instrText>HYPERLINK</w:instrText>
            </w:r>
            <w:r w:rsidR="00DA0C98" w:rsidRPr="00DA0C98">
              <w:rPr>
                <w:lang w:val="ru-RU"/>
              </w:rPr>
              <w:instrText xml:space="preserve"> "</w:instrText>
            </w:r>
            <w:r w:rsidR="00DA0C98">
              <w:instrText>https</w:instrText>
            </w:r>
            <w:r w:rsidR="00DA0C98" w:rsidRPr="00DA0C98">
              <w:rPr>
                <w:lang w:val="ru-RU"/>
              </w:rPr>
              <w:instrText>://</w:instrText>
            </w:r>
            <w:r w:rsidR="00DA0C98">
              <w:instrText>m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edsoo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ru</w:instrText>
            </w:r>
            <w:r w:rsidR="00DA0C98" w:rsidRPr="00DA0C98">
              <w:rPr>
                <w:lang w:val="ru-RU"/>
              </w:rPr>
              <w:instrText>/7</w:instrText>
            </w:r>
            <w:r w:rsidR="00DA0C98">
              <w:instrText>f</w:instrText>
            </w:r>
            <w:r w:rsidR="00DA0C98" w:rsidRPr="00DA0C98">
              <w:rPr>
                <w:lang w:val="ru-RU"/>
              </w:rPr>
              <w:instrText>4116</w:instrText>
            </w:r>
            <w:r w:rsidR="00DA0C98">
              <w:instrText>e</w:instrText>
            </w:r>
            <w:r w:rsidR="00DA0C98" w:rsidRPr="00DA0C98">
              <w:rPr>
                <w:lang w:val="ru-RU"/>
              </w:rPr>
              <w:instrText>4" \</w:instrText>
            </w:r>
            <w:r w:rsidR="00DA0C98">
              <w:instrText>h</w:instrText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fldChar w:fldCharType="separate"/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4116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DA0C98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41CAE" w:rsidRPr="00DA0C9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Человек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часть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DA0C98">
              <w:lastRenderedPageBreak/>
              <w:fldChar w:fldCharType="begin"/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instrText>HYPERLINK</w:instrText>
            </w:r>
            <w:r w:rsidR="00DA0C98" w:rsidRPr="00DA0C98">
              <w:rPr>
                <w:lang w:val="ru-RU"/>
              </w:rPr>
              <w:instrText xml:space="preserve"> "</w:instrText>
            </w:r>
            <w:r w:rsidR="00DA0C98">
              <w:instrText>https</w:instrText>
            </w:r>
            <w:r w:rsidR="00DA0C98" w:rsidRPr="00DA0C98">
              <w:rPr>
                <w:lang w:val="ru-RU"/>
              </w:rPr>
              <w:instrText>://</w:instrText>
            </w:r>
            <w:r w:rsidR="00DA0C98">
              <w:instrText>m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edsoo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ru</w:instrText>
            </w:r>
            <w:r w:rsidR="00DA0C98" w:rsidRPr="00DA0C98">
              <w:rPr>
                <w:lang w:val="ru-RU"/>
              </w:rPr>
              <w:instrText>/7</w:instrText>
            </w:r>
            <w:r w:rsidR="00DA0C98">
              <w:instrText>f</w:instrText>
            </w:r>
            <w:r w:rsidR="00DA0C98" w:rsidRPr="00DA0C98">
              <w:rPr>
                <w:lang w:val="ru-RU"/>
              </w:rPr>
              <w:instrText>4116</w:instrText>
            </w:r>
            <w:r w:rsidR="00DA0C98">
              <w:instrText>e</w:instrText>
            </w:r>
            <w:r w:rsidR="00DA0C98" w:rsidRPr="00DA0C98">
              <w:rPr>
                <w:lang w:val="ru-RU"/>
              </w:rPr>
              <w:instrText>4" \</w:instrText>
            </w:r>
            <w:r w:rsidR="00DA0C98">
              <w:instrText>h</w:instrText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fldChar w:fldCharType="separate"/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4116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DA0C98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Правила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безопасной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141CAE" w:rsidRPr="00DA0C9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Здоровый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образ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DA0C98">
              <w:fldChar w:fldCharType="begin"/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instrText>HYPERLINK</w:instrText>
            </w:r>
            <w:r w:rsidR="00DA0C98" w:rsidRPr="00DA0C98">
              <w:rPr>
                <w:lang w:val="ru-RU"/>
              </w:rPr>
              <w:instrText xml:space="preserve"> "</w:instrText>
            </w:r>
            <w:r w:rsidR="00DA0C98">
              <w:instrText>https</w:instrText>
            </w:r>
            <w:r w:rsidR="00DA0C98" w:rsidRPr="00DA0C98">
              <w:rPr>
                <w:lang w:val="ru-RU"/>
              </w:rPr>
              <w:instrText>://</w:instrText>
            </w:r>
            <w:r w:rsidR="00DA0C98">
              <w:instrText>m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edsoo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ru</w:instrText>
            </w:r>
            <w:r w:rsidR="00DA0C98" w:rsidRPr="00DA0C98">
              <w:rPr>
                <w:lang w:val="ru-RU"/>
              </w:rPr>
              <w:instrText>/7</w:instrText>
            </w:r>
            <w:r w:rsidR="00DA0C98">
              <w:instrText>f</w:instrText>
            </w:r>
            <w:r w:rsidR="00DA0C98" w:rsidRPr="00DA0C98">
              <w:rPr>
                <w:lang w:val="ru-RU"/>
              </w:rPr>
              <w:instrText>4116</w:instrText>
            </w:r>
            <w:r w:rsidR="00DA0C98">
              <w:instrText>e</w:instrText>
            </w:r>
            <w:r w:rsidR="00DA0C98" w:rsidRPr="00DA0C98">
              <w:rPr>
                <w:lang w:val="ru-RU"/>
              </w:rPr>
              <w:instrText>4" \</w:instrText>
            </w:r>
            <w:r w:rsidR="00DA0C98">
              <w:instrText>h</w:instrText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fldChar w:fldCharType="separate"/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4116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DA0C98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41CAE" w:rsidRPr="00DA0C9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DA0C98">
              <w:fldChar w:fldCharType="begin"/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instrText>HYPERLINK</w:instrText>
            </w:r>
            <w:r w:rsidR="00DA0C98" w:rsidRPr="00DA0C98">
              <w:rPr>
                <w:lang w:val="ru-RU"/>
              </w:rPr>
              <w:instrText xml:space="preserve"> "</w:instrText>
            </w:r>
            <w:r w:rsidR="00DA0C98">
              <w:instrText>https</w:instrText>
            </w:r>
            <w:r w:rsidR="00DA0C98" w:rsidRPr="00DA0C98">
              <w:rPr>
                <w:lang w:val="ru-RU"/>
              </w:rPr>
              <w:instrText>://</w:instrText>
            </w:r>
            <w:r w:rsidR="00DA0C98">
              <w:instrText>m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edsoo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ru</w:instrText>
            </w:r>
            <w:r w:rsidR="00DA0C98" w:rsidRPr="00DA0C98">
              <w:rPr>
                <w:lang w:val="ru-RU"/>
              </w:rPr>
              <w:instrText>/7</w:instrText>
            </w:r>
            <w:r w:rsidR="00DA0C98">
              <w:instrText>f</w:instrText>
            </w:r>
            <w:r w:rsidR="00DA0C98" w:rsidRPr="00DA0C98">
              <w:rPr>
                <w:lang w:val="ru-RU"/>
              </w:rPr>
              <w:instrText>4116</w:instrText>
            </w:r>
            <w:r w:rsidR="00DA0C98">
              <w:instrText>e</w:instrText>
            </w:r>
            <w:r w:rsidR="00DA0C98" w:rsidRPr="00DA0C98">
              <w:rPr>
                <w:lang w:val="ru-RU"/>
              </w:rPr>
              <w:instrText>4" \</w:instrText>
            </w:r>
            <w:r w:rsidR="00DA0C98">
              <w:instrText>h</w:instrText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fldChar w:fldCharType="separate"/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4116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DA0C98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rPr>
                <w:sz w:val="24"/>
                <w:szCs w:val="24"/>
              </w:rPr>
            </w:pPr>
          </w:p>
        </w:tc>
      </w:tr>
    </w:tbl>
    <w:p w:rsidR="00141CAE" w:rsidRPr="009B2C5F" w:rsidRDefault="00141CAE">
      <w:pPr>
        <w:rPr>
          <w:sz w:val="24"/>
          <w:szCs w:val="24"/>
        </w:rPr>
        <w:sectPr w:rsidR="00141CAE" w:rsidRPr="009B2C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1CAE" w:rsidRPr="009B2C5F" w:rsidRDefault="009B2C5F">
      <w:pPr>
        <w:spacing w:after="0"/>
        <w:ind w:left="120"/>
        <w:rPr>
          <w:sz w:val="24"/>
          <w:szCs w:val="24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8"/>
        <w:gridCol w:w="4441"/>
        <w:gridCol w:w="1587"/>
        <w:gridCol w:w="1841"/>
        <w:gridCol w:w="1910"/>
        <w:gridCol w:w="3063"/>
      </w:tblGrid>
      <w:tr w:rsidR="00141CAE" w:rsidRPr="009B2C5F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CAE" w:rsidRPr="009B2C5F" w:rsidRDefault="00141CA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CAE" w:rsidRPr="009B2C5F" w:rsidRDefault="00141CAE">
            <w:pPr>
              <w:rPr>
                <w:sz w:val="24"/>
                <w:szCs w:val="24"/>
              </w:rPr>
            </w:pP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CAE" w:rsidRPr="009B2C5F" w:rsidRDefault="00141CAE">
            <w:pPr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</w:tr>
      <w:tr w:rsidR="00141CAE" w:rsidRPr="00DA0C9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DA0C98">
              <w:fldChar w:fldCharType="begin"/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instrText>HYPERLINK</w:instrText>
            </w:r>
            <w:r w:rsidR="00DA0C98" w:rsidRPr="00DA0C98">
              <w:rPr>
                <w:lang w:val="ru-RU"/>
              </w:rPr>
              <w:instrText xml:space="preserve"> "</w:instrText>
            </w:r>
            <w:r w:rsidR="00DA0C98">
              <w:instrText>https</w:instrText>
            </w:r>
            <w:r w:rsidR="00DA0C98" w:rsidRPr="00DA0C98">
              <w:rPr>
                <w:lang w:val="ru-RU"/>
              </w:rPr>
              <w:instrText>://</w:instrText>
            </w:r>
            <w:r w:rsidR="00DA0C98">
              <w:instrText>m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edsoo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ru</w:instrText>
            </w:r>
            <w:r w:rsidR="00DA0C98" w:rsidRPr="00DA0C98">
              <w:rPr>
                <w:lang w:val="ru-RU"/>
              </w:rPr>
              <w:instrText>/7</w:instrText>
            </w:r>
            <w:r w:rsidR="00DA0C98">
              <w:instrText>f</w:instrText>
            </w:r>
            <w:r w:rsidR="00DA0C98" w:rsidRPr="00DA0C98">
              <w:rPr>
                <w:lang w:val="ru-RU"/>
              </w:rPr>
              <w:instrText>412850" \</w:instrText>
            </w:r>
            <w:r w:rsidR="00DA0C98">
              <w:instrText>h</w:instrText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fldChar w:fldCharType="separate"/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412850</w:t>
            </w:r>
            <w:r w:rsidR="00DA0C98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41CAE" w:rsidRPr="00DA0C9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DA0C98">
              <w:fldChar w:fldCharType="begin"/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instrText>HYPERLINK</w:instrText>
            </w:r>
            <w:r w:rsidR="00DA0C98" w:rsidRPr="00DA0C98">
              <w:rPr>
                <w:lang w:val="ru-RU"/>
              </w:rPr>
              <w:instrText xml:space="preserve"> "</w:instrText>
            </w:r>
            <w:r w:rsidR="00DA0C98">
              <w:instrText>https</w:instrText>
            </w:r>
            <w:r w:rsidR="00DA0C98" w:rsidRPr="00DA0C98">
              <w:rPr>
                <w:lang w:val="ru-RU"/>
              </w:rPr>
              <w:instrText>://</w:instrText>
            </w:r>
            <w:r w:rsidR="00DA0C98">
              <w:instrText>m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edsoo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ru</w:instrText>
            </w:r>
            <w:r w:rsidR="00DA0C98" w:rsidRPr="00DA0C98">
              <w:rPr>
                <w:lang w:val="ru-RU"/>
              </w:rPr>
              <w:instrText>/7</w:instrText>
            </w:r>
            <w:r w:rsidR="00DA0C98">
              <w:instrText>f</w:instrText>
            </w:r>
            <w:r w:rsidR="00DA0C98" w:rsidRPr="00DA0C98">
              <w:rPr>
                <w:lang w:val="ru-RU"/>
              </w:rPr>
              <w:instrText>412850" \</w:instrText>
            </w:r>
            <w:r w:rsidR="00DA0C98">
              <w:instrText>h</w:instrText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fldChar w:fldCharType="separate"/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412850</w:t>
            </w:r>
            <w:r w:rsidR="00DA0C98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41CAE" w:rsidRPr="00DA0C9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DA0C98">
              <w:fldChar w:fldCharType="begin"/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instrText>HYPERLINK</w:instrText>
            </w:r>
            <w:r w:rsidR="00DA0C98" w:rsidRPr="00DA0C98">
              <w:rPr>
                <w:lang w:val="ru-RU"/>
              </w:rPr>
              <w:instrText xml:space="preserve"> "</w:instrText>
            </w:r>
            <w:r w:rsidR="00DA0C98">
              <w:instrText>https</w:instrText>
            </w:r>
            <w:r w:rsidR="00DA0C98" w:rsidRPr="00DA0C98">
              <w:rPr>
                <w:lang w:val="ru-RU"/>
              </w:rPr>
              <w:instrText>://</w:instrText>
            </w:r>
            <w:r w:rsidR="00DA0C98">
              <w:instrText>m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edsoo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ru</w:instrText>
            </w:r>
            <w:r w:rsidR="00DA0C98" w:rsidRPr="00DA0C98">
              <w:rPr>
                <w:lang w:val="ru-RU"/>
              </w:rPr>
              <w:instrText>/7</w:instrText>
            </w:r>
            <w:r w:rsidR="00DA0C98">
              <w:instrText>f</w:instrText>
            </w:r>
            <w:r w:rsidR="00DA0C98" w:rsidRPr="00DA0C98">
              <w:rPr>
                <w:lang w:val="ru-RU"/>
              </w:rPr>
              <w:instrText>412850" \</w:instrText>
            </w:r>
            <w:r w:rsidR="00DA0C98">
              <w:instrText>h</w:instrText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fldChar w:fldCharType="separate"/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412850</w:t>
            </w:r>
            <w:r w:rsidR="00DA0C98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141CAE" w:rsidRPr="00DA0C9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DA0C98">
              <w:fldChar w:fldCharType="begin"/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instrText>HYPERLINK</w:instrText>
            </w:r>
            <w:r w:rsidR="00DA0C98" w:rsidRPr="00DA0C98">
              <w:rPr>
                <w:lang w:val="ru-RU"/>
              </w:rPr>
              <w:instrText xml:space="preserve"> "</w:instrText>
            </w:r>
            <w:r w:rsidR="00DA0C98">
              <w:instrText>https</w:instrText>
            </w:r>
            <w:r w:rsidR="00DA0C98" w:rsidRPr="00DA0C98">
              <w:rPr>
                <w:lang w:val="ru-RU"/>
              </w:rPr>
              <w:instrText>://</w:instrText>
            </w:r>
            <w:r w:rsidR="00DA0C98">
              <w:instrText>m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edsoo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ru</w:instrText>
            </w:r>
            <w:r w:rsidR="00DA0C98" w:rsidRPr="00DA0C98">
              <w:rPr>
                <w:lang w:val="ru-RU"/>
              </w:rPr>
              <w:instrText>/7</w:instrText>
            </w:r>
            <w:r w:rsidR="00DA0C98">
              <w:instrText>f</w:instrText>
            </w:r>
            <w:r w:rsidR="00DA0C98" w:rsidRPr="00DA0C98">
              <w:rPr>
                <w:lang w:val="ru-RU"/>
              </w:rPr>
              <w:instrText>412850" \</w:instrText>
            </w:r>
            <w:r w:rsidR="00DA0C98">
              <w:instrText>h</w:instrText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fldChar w:fldCharType="separate"/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412850</w:t>
            </w:r>
            <w:r w:rsidR="00DA0C98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41CAE" w:rsidRPr="00DA0C9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DA0C98">
              <w:fldChar w:fldCharType="begin"/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instrText>HYPERLINK</w:instrText>
            </w:r>
            <w:r w:rsidR="00DA0C98" w:rsidRPr="00DA0C98">
              <w:rPr>
                <w:lang w:val="ru-RU"/>
              </w:rPr>
              <w:instrText xml:space="preserve"> "</w:instrText>
            </w:r>
            <w:r w:rsidR="00DA0C98">
              <w:instrText>https</w:instrText>
            </w:r>
            <w:r w:rsidR="00DA0C98" w:rsidRPr="00DA0C98">
              <w:rPr>
                <w:lang w:val="ru-RU"/>
              </w:rPr>
              <w:instrText>://</w:instrText>
            </w:r>
            <w:r w:rsidR="00DA0C98">
              <w:instrText>m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edsoo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ru</w:instrText>
            </w:r>
            <w:r w:rsidR="00DA0C98" w:rsidRPr="00DA0C98">
              <w:rPr>
                <w:lang w:val="ru-RU"/>
              </w:rPr>
              <w:instrText>/7</w:instrText>
            </w:r>
            <w:r w:rsidR="00DA0C98">
              <w:instrText>f</w:instrText>
            </w:r>
            <w:r w:rsidR="00DA0C98" w:rsidRPr="00DA0C98">
              <w:rPr>
                <w:lang w:val="ru-RU"/>
              </w:rPr>
              <w:instrText>412850" \</w:instrText>
            </w:r>
            <w:r w:rsidR="00DA0C98">
              <w:instrText>h</w:instrText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fldChar w:fldCharType="separate"/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412850</w:t>
            </w:r>
            <w:r w:rsidR="00DA0C98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41CAE" w:rsidRPr="00DA0C9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DA0C98">
              <w:fldChar w:fldCharType="begin"/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instrText>HYPERLINK</w:instrText>
            </w:r>
            <w:r w:rsidR="00DA0C98" w:rsidRPr="00DA0C98">
              <w:rPr>
                <w:lang w:val="ru-RU"/>
              </w:rPr>
              <w:instrText xml:space="preserve"> "</w:instrText>
            </w:r>
            <w:r w:rsidR="00DA0C98">
              <w:instrText>https</w:instrText>
            </w:r>
            <w:r w:rsidR="00DA0C98" w:rsidRPr="00DA0C98">
              <w:rPr>
                <w:lang w:val="ru-RU"/>
              </w:rPr>
              <w:instrText>://</w:instrText>
            </w:r>
            <w:r w:rsidR="00DA0C98">
              <w:instrText>m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edsoo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ru</w:instrText>
            </w:r>
            <w:r w:rsidR="00DA0C98" w:rsidRPr="00DA0C98">
              <w:rPr>
                <w:lang w:val="ru-RU"/>
              </w:rPr>
              <w:instrText>/7</w:instrText>
            </w:r>
            <w:r w:rsidR="00DA0C98">
              <w:instrText>f</w:instrText>
            </w:r>
            <w:r w:rsidR="00DA0C98" w:rsidRPr="00DA0C98">
              <w:rPr>
                <w:lang w:val="ru-RU"/>
              </w:rPr>
              <w:instrText>412850" \</w:instrText>
            </w:r>
            <w:r w:rsidR="00DA0C98">
              <w:instrText>h</w:instrText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fldChar w:fldCharType="separate"/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412850</w:t>
            </w:r>
            <w:r w:rsidR="00DA0C98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41CAE" w:rsidRPr="00DA0C9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Экологические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DA0C98">
              <w:fldChar w:fldCharType="begin"/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instrText>HYPERLINK</w:instrText>
            </w:r>
            <w:r w:rsidR="00DA0C98" w:rsidRPr="00DA0C98">
              <w:rPr>
                <w:lang w:val="ru-RU"/>
              </w:rPr>
              <w:instrText xml:space="preserve"> "</w:instrText>
            </w:r>
            <w:r w:rsidR="00DA0C98">
              <w:instrText>https</w:instrText>
            </w:r>
            <w:r w:rsidR="00DA0C98" w:rsidRPr="00DA0C98">
              <w:rPr>
                <w:lang w:val="ru-RU"/>
              </w:rPr>
              <w:instrText>://</w:instrText>
            </w:r>
            <w:r w:rsidR="00DA0C98">
              <w:instrText>m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edsoo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ru</w:instrText>
            </w:r>
            <w:r w:rsidR="00DA0C98" w:rsidRPr="00DA0C98">
              <w:rPr>
                <w:lang w:val="ru-RU"/>
              </w:rPr>
              <w:instrText>/7</w:instrText>
            </w:r>
            <w:r w:rsidR="00DA0C98">
              <w:instrText>f</w:instrText>
            </w:r>
            <w:r w:rsidR="00DA0C98" w:rsidRPr="00DA0C98">
              <w:rPr>
                <w:lang w:val="ru-RU"/>
              </w:rPr>
              <w:instrText>412850" \</w:instrText>
            </w:r>
            <w:r w:rsidR="00DA0C98">
              <w:instrText>h</w:instrText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fldChar w:fldCharType="separate"/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412850</w:t>
            </w:r>
            <w:r w:rsidR="00DA0C98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Правила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безопасной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141CAE" w:rsidRPr="00DA0C9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DA0C98">
              <w:fldChar w:fldCharType="begin"/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instrText>HYPERLINK</w:instrText>
            </w:r>
            <w:r w:rsidR="00DA0C98" w:rsidRPr="00DA0C98">
              <w:rPr>
                <w:lang w:val="ru-RU"/>
              </w:rPr>
              <w:instrText xml:space="preserve"> "</w:instrText>
            </w:r>
            <w:r w:rsidR="00DA0C98">
              <w:instrText>https</w:instrText>
            </w:r>
            <w:r w:rsidR="00DA0C98" w:rsidRPr="00DA0C98">
              <w:rPr>
                <w:lang w:val="ru-RU"/>
              </w:rPr>
              <w:instrText>://</w:instrText>
            </w:r>
            <w:r w:rsidR="00DA0C98">
              <w:instrText>m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edsoo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ru</w:instrText>
            </w:r>
            <w:r w:rsidR="00DA0C98" w:rsidRPr="00DA0C98">
              <w:rPr>
                <w:lang w:val="ru-RU"/>
              </w:rPr>
              <w:instrText>/7</w:instrText>
            </w:r>
            <w:r w:rsidR="00DA0C98">
              <w:instrText>f</w:instrText>
            </w:r>
            <w:r w:rsidR="00DA0C98" w:rsidRPr="00DA0C98">
              <w:rPr>
                <w:lang w:val="ru-RU"/>
              </w:rPr>
              <w:instrText>412850" \</w:instrText>
            </w:r>
            <w:r w:rsidR="00DA0C98">
              <w:instrText>h</w:instrText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fldChar w:fldCharType="separate"/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412850</w:t>
            </w:r>
            <w:r w:rsidR="00DA0C98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41CAE" w:rsidRPr="00DA0C9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DA0C98">
              <w:fldChar w:fldCharType="begin"/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instrText>HYPERLINK</w:instrText>
            </w:r>
            <w:r w:rsidR="00DA0C98" w:rsidRPr="00DA0C98">
              <w:rPr>
                <w:lang w:val="ru-RU"/>
              </w:rPr>
              <w:instrText xml:space="preserve"> "</w:instrText>
            </w:r>
            <w:r w:rsidR="00DA0C98">
              <w:instrText>https</w:instrText>
            </w:r>
            <w:r w:rsidR="00DA0C98" w:rsidRPr="00DA0C98">
              <w:rPr>
                <w:lang w:val="ru-RU"/>
              </w:rPr>
              <w:instrText>://</w:instrText>
            </w:r>
            <w:r w:rsidR="00DA0C98">
              <w:instrText>m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edsoo</w:instrText>
            </w:r>
            <w:r w:rsidR="00DA0C98" w:rsidRPr="00DA0C98">
              <w:rPr>
                <w:lang w:val="ru-RU"/>
              </w:rPr>
              <w:instrText>.</w:instrText>
            </w:r>
            <w:r w:rsidR="00DA0C98">
              <w:instrText>ru</w:instrText>
            </w:r>
            <w:r w:rsidR="00DA0C98" w:rsidRPr="00DA0C98">
              <w:rPr>
                <w:lang w:val="ru-RU"/>
              </w:rPr>
              <w:instrText>/7</w:instrText>
            </w:r>
            <w:r w:rsidR="00DA0C98">
              <w:instrText>f</w:instrText>
            </w:r>
            <w:r w:rsidR="00DA0C98" w:rsidRPr="00DA0C98">
              <w:rPr>
                <w:lang w:val="ru-RU"/>
              </w:rPr>
              <w:instrText>412850" \</w:instrText>
            </w:r>
            <w:r w:rsidR="00DA0C98">
              <w:instrText>h</w:instrText>
            </w:r>
            <w:r w:rsidR="00DA0C98" w:rsidRPr="00DA0C98">
              <w:rPr>
                <w:lang w:val="ru-RU"/>
              </w:rPr>
              <w:instrText xml:space="preserve"> </w:instrText>
            </w:r>
            <w:r w:rsidR="00DA0C98">
              <w:fldChar w:fldCharType="separate"/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9B2C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412850</w:t>
            </w:r>
            <w:r w:rsidR="00DA0C98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41CAE" w:rsidRPr="009B2C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rPr>
                <w:sz w:val="24"/>
                <w:szCs w:val="24"/>
              </w:rPr>
            </w:pPr>
          </w:p>
        </w:tc>
      </w:tr>
    </w:tbl>
    <w:p w:rsidR="00141CAE" w:rsidRPr="009B2C5F" w:rsidRDefault="00141CAE">
      <w:pPr>
        <w:rPr>
          <w:sz w:val="24"/>
          <w:szCs w:val="24"/>
        </w:rPr>
        <w:sectPr w:rsidR="00141CAE" w:rsidRPr="009B2C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1CAE" w:rsidRPr="009B2C5F" w:rsidRDefault="00141CAE">
      <w:pPr>
        <w:rPr>
          <w:sz w:val="24"/>
          <w:szCs w:val="24"/>
        </w:rPr>
        <w:sectPr w:rsidR="00141CAE" w:rsidRPr="009B2C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1CAE" w:rsidRPr="009B2C5F" w:rsidRDefault="009B2C5F">
      <w:pPr>
        <w:spacing w:after="0"/>
        <w:ind w:left="120"/>
        <w:rPr>
          <w:sz w:val="24"/>
          <w:szCs w:val="24"/>
          <w:lang w:val="ru-RU"/>
        </w:rPr>
      </w:pPr>
      <w:bookmarkStart w:id="8" w:name="block-52761060"/>
      <w:bookmarkEnd w:id="7"/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КЛАССЫ, В 2 ЧАСТЯХ, ПЛЕШАКОВ А.А. </w:t>
      </w:r>
    </w:p>
    <w:p w:rsidR="00141CAE" w:rsidRPr="009B2C5F" w:rsidRDefault="009B2C5F">
      <w:pPr>
        <w:spacing w:after="0"/>
        <w:ind w:left="120"/>
        <w:rPr>
          <w:sz w:val="24"/>
          <w:szCs w:val="24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9B2C5F">
        <w:rPr>
          <w:rFonts w:ascii="Times New Roman" w:hAnsi="Times New Roman"/>
          <w:b/>
          <w:color w:val="000000"/>
          <w:sz w:val="24"/>
          <w:szCs w:val="24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17"/>
        <w:gridCol w:w="3017"/>
        <w:gridCol w:w="952"/>
        <w:gridCol w:w="1841"/>
        <w:gridCol w:w="1910"/>
        <w:gridCol w:w="1347"/>
        <w:gridCol w:w="4256"/>
      </w:tblGrid>
      <w:tr w:rsidR="00141CAE" w:rsidRPr="009B2C5F" w:rsidTr="00065B33">
        <w:trPr>
          <w:trHeight w:val="144"/>
          <w:tblCellSpacing w:w="20" w:type="nil"/>
        </w:trPr>
        <w:tc>
          <w:tcPr>
            <w:tcW w:w="7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4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41CAE" w:rsidRPr="009B2C5F" w:rsidTr="00065B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CAE" w:rsidRPr="009B2C5F" w:rsidRDefault="00141CA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CAE" w:rsidRPr="009B2C5F" w:rsidRDefault="00141CAE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CAE" w:rsidRPr="009B2C5F" w:rsidRDefault="00141CA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CAE" w:rsidRPr="009B2C5F" w:rsidRDefault="00141CAE">
            <w:pPr>
              <w:rPr>
                <w:sz w:val="24"/>
                <w:szCs w:val="24"/>
              </w:rPr>
            </w:pPr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6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Наша страна – Россия, Российская Федерация.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такое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7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Наша Родина: от края и до края.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Символы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8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9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Путешествие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родному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краю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10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11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Столица России ‒ Москва. Достопримечательности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Москвы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12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13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14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15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Явления и объекты неживой природы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16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Наше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творчество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17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18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19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Комнатные растения.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Растения в твоём доме: краткое описание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20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21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22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лиственных растений: узнавание, краткое описание.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Лиственные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растения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23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хвойных растений: узнавание, краткое описание.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Хвойные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растения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24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25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26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Какие звери живут в морях и океанах? Морские звери: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узнавание, называние, краткое описание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27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28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29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30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31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Забота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зверей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своих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детёнышах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32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Знакомься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ресурсы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школы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33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пешеход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!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34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Знаки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дорожного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движения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35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Моя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малая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родина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36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Культурные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объекты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родного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37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38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39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40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Значение природы в жизни людей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41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Поведение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экстремальных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ситуациях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Номера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телефонов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экстренных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служб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42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43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44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45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46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живут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растения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47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48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49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Откуда берётся и куда девается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мусор?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50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совместной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51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Учебный класс. Рабочее место школьника.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Режим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учебного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труда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отдыха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52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53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54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животных. Где живут слоны?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55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Мир животных. Перелётные и зимующие птицы.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Где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зимуют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птицы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56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57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Труд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людей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родного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58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59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60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61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62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Зачем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нужна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вежливость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63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64" w:history="1">
              <w:r w:rsidR="00065B33" w:rsidRPr="00C31E1F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C31E1F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C31E1F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C31E1F">
                <w:rPr>
                  <w:rStyle w:val="ab"/>
                </w:rPr>
                <w:t>rus</w:t>
              </w:r>
            </w:hyperlink>
          </w:p>
        </w:tc>
      </w:tr>
      <w:tr w:rsidR="00141CAE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поведения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столом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DA0C98">
            <w:pPr>
              <w:spacing w:after="0"/>
              <w:ind w:left="135"/>
              <w:rPr>
                <w:sz w:val="24"/>
                <w:szCs w:val="24"/>
              </w:rPr>
            </w:pPr>
            <w:hyperlink r:id="rId65" w:history="1">
              <w:r w:rsidR="00065B33" w:rsidRPr="00065B33">
                <w:rPr>
                  <w:rStyle w:val="ab"/>
                  <w:sz w:val="24"/>
                  <w:szCs w:val="24"/>
                </w:rPr>
                <w:t>https://uchi.ru/teachers/lk/subjects/rus</w:t>
              </w:r>
            </w:hyperlink>
          </w:p>
        </w:tc>
      </w:tr>
      <w:tr w:rsidR="00141CAE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Предметы личной гигиены. Закаливание организма солнцем,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воздухом, водой.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Условия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закаливания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DA0C98">
            <w:pPr>
              <w:spacing w:after="0"/>
              <w:ind w:left="135"/>
              <w:rPr>
                <w:sz w:val="24"/>
                <w:szCs w:val="24"/>
              </w:rPr>
            </w:pPr>
            <w:hyperlink r:id="rId66" w:history="1">
              <w:r w:rsidR="00065B33" w:rsidRPr="00065B33">
                <w:rPr>
                  <w:rStyle w:val="ab"/>
                  <w:sz w:val="24"/>
                  <w:szCs w:val="24"/>
                </w:rPr>
                <w:t>https://uchi.ru/teachers/lk/subjects/rus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67" w:history="1">
              <w:r w:rsidR="00065B33" w:rsidRPr="00417E4E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417E4E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417E4E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417E4E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417E4E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417E4E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417E4E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68" w:history="1">
              <w:r w:rsidR="00065B33" w:rsidRPr="00417E4E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417E4E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417E4E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417E4E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417E4E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417E4E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417E4E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69" w:history="1">
              <w:r w:rsidR="00065B33" w:rsidRPr="00417E4E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417E4E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417E4E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417E4E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417E4E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417E4E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417E4E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Кто заботится о домашних животных. Профессии людей, которые заботятся о животных.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Мои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домашние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питомцы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70" w:history="1">
              <w:r w:rsidR="00065B33" w:rsidRPr="00417E4E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417E4E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417E4E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417E4E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417E4E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417E4E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417E4E">
                <w:rPr>
                  <w:rStyle w:val="ab"/>
                </w:rPr>
                <w:t>rus</w:t>
              </w:r>
            </w:hyperlink>
          </w:p>
        </w:tc>
      </w:tr>
      <w:tr w:rsidR="00065B33" w:rsidRPr="009B2C5F" w:rsidTr="00065B33">
        <w:trPr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5B33" w:rsidRPr="009B2C5F" w:rsidRDefault="00065B3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065B33" w:rsidRDefault="00DA0C98">
            <w:hyperlink r:id="rId71" w:history="1">
              <w:r w:rsidR="00065B33" w:rsidRPr="00417E4E">
                <w:rPr>
                  <w:rStyle w:val="ab"/>
                </w:rPr>
                <w:t>https</w:t>
              </w:r>
              <w:r w:rsidR="00065B33" w:rsidRPr="00065B33">
                <w:rPr>
                  <w:rStyle w:val="ab"/>
                </w:rPr>
                <w:t>://</w:t>
              </w:r>
              <w:r w:rsidR="00065B33" w:rsidRPr="00417E4E">
                <w:rPr>
                  <w:rStyle w:val="ab"/>
                </w:rPr>
                <w:t>uchi</w:t>
              </w:r>
              <w:r w:rsidR="00065B33" w:rsidRPr="00065B33">
                <w:rPr>
                  <w:rStyle w:val="ab"/>
                </w:rPr>
                <w:t>.</w:t>
              </w:r>
              <w:r w:rsidR="00065B33" w:rsidRPr="00417E4E">
                <w:rPr>
                  <w:rStyle w:val="ab"/>
                </w:rPr>
                <w:t>ru</w:t>
              </w:r>
              <w:r w:rsidR="00065B33" w:rsidRPr="00065B33">
                <w:rPr>
                  <w:rStyle w:val="ab"/>
                </w:rPr>
                <w:t>/</w:t>
              </w:r>
              <w:r w:rsidR="00065B33" w:rsidRPr="00417E4E">
                <w:rPr>
                  <w:rStyle w:val="ab"/>
                </w:rPr>
                <w:t>teachers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417E4E">
                <w:rPr>
                  <w:rStyle w:val="ab"/>
                </w:rPr>
                <w:t>lk</w:t>
              </w:r>
              <w:r w:rsidR="00065B33" w:rsidRPr="00065B33">
                <w:rPr>
                  <w:rStyle w:val="ab"/>
                </w:rPr>
                <w:t>/</w:t>
              </w:r>
              <w:r w:rsidR="00065B33" w:rsidRPr="00417E4E">
                <w:rPr>
                  <w:rStyle w:val="ab"/>
                </w:rPr>
                <w:t>subjects</w:t>
              </w:r>
              <w:r w:rsidR="00065B33" w:rsidRPr="00065B33">
                <w:rPr>
                  <w:rStyle w:val="ab"/>
                </w:rPr>
                <w:t>/</w:t>
              </w:r>
              <w:r w:rsidR="00065B33" w:rsidRPr="00417E4E">
                <w:rPr>
                  <w:rStyle w:val="ab"/>
                </w:rPr>
                <w:t>rus</w:t>
              </w:r>
            </w:hyperlink>
          </w:p>
        </w:tc>
      </w:tr>
      <w:tr w:rsidR="00141CAE" w:rsidRPr="009B2C5F" w:rsidTr="00065B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1CAE" w:rsidRPr="009B2C5F" w:rsidRDefault="009B2C5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1CAE" w:rsidRPr="009B2C5F" w:rsidRDefault="00141CAE">
            <w:pPr>
              <w:rPr>
                <w:sz w:val="24"/>
                <w:szCs w:val="24"/>
              </w:rPr>
            </w:pPr>
          </w:p>
        </w:tc>
      </w:tr>
    </w:tbl>
    <w:p w:rsidR="00141CAE" w:rsidRPr="009B2C5F" w:rsidRDefault="00141CAE">
      <w:pPr>
        <w:rPr>
          <w:sz w:val="24"/>
          <w:szCs w:val="24"/>
        </w:rPr>
        <w:sectPr w:rsidR="00141CAE" w:rsidRPr="009B2C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2C5F" w:rsidRPr="009B2C5F" w:rsidRDefault="009B2C5F" w:rsidP="009B2C5F">
      <w:pPr>
        <w:spacing w:before="199" w:after="199" w:line="336" w:lineRule="auto"/>
        <w:ind w:left="120"/>
        <w:rPr>
          <w:sz w:val="24"/>
          <w:szCs w:val="24"/>
          <w:lang w:val="ru-RU"/>
        </w:rPr>
      </w:pPr>
      <w:bookmarkStart w:id="9" w:name="block-52761061"/>
      <w:bookmarkStart w:id="10" w:name="block-52761059"/>
      <w:bookmarkEnd w:id="8"/>
      <w:r w:rsidRPr="009B2C5F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ПРОВЕРЯЕМЫЕ ТРЕБОВАНИЯ К РЕЗУЛЬТАТАМ ОСВОЕНИЯ ОСНОВНОЙ </w:t>
      </w:r>
    </w:p>
    <w:p w:rsidR="009B2C5F" w:rsidRPr="009B2C5F" w:rsidRDefault="009B2C5F" w:rsidP="009B2C5F">
      <w:pPr>
        <w:spacing w:before="199" w:after="199"/>
        <w:ind w:left="120"/>
        <w:rPr>
          <w:sz w:val="24"/>
          <w:szCs w:val="24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</w:rPr>
        <w:t>ОБРАЗОВАТЕЛЬНОЙ ПРОГРАММЫ</w:t>
      </w:r>
    </w:p>
    <w:p w:rsidR="009B2C5F" w:rsidRPr="009B2C5F" w:rsidRDefault="009B2C5F" w:rsidP="009B2C5F">
      <w:pPr>
        <w:spacing w:after="0"/>
        <w:ind w:left="120"/>
        <w:rPr>
          <w:sz w:val="24"/>
          <w:szCs w:val="24"/>
        </w:rPr>
      </w:pPr>
    </w:p>
    <w:p w:rsidR="009B2C5F" w:rsidRPr="009B2C5F" w:rsidRDefault="009B2C5F" w:rsidP="009B2C5F">
      <w:pPr>
        <w:spacing w:before="199" w:after="199"/>
        <w:ind w:left="120"/>
        <w:rPr>
          <w:sz w:val="24"/>
          <w:szCs w:val="24"/>
        </w:rPr>
      </w:pPr>
      <w:r w:rsidRPr="009B2C5F">
        <w:rPr>
          <w:rFonts w:ascii="Times New Roman" w:hAnsi="Times New Roman"/>
          <w:b/>
          <w:color w:val="000000"/>
          <w:sz w:val="24"/>
          <w:szCs w:val="24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9B2C5F" w:rsidRPr="00DA0C98" w:rsidTr="00756E7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/>
              <w:ind w:left="272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проверяемого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результата</w:t>
            </w:r>
            <w:proofErr w:type="spellEnd"/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/>
              <w:ind w:left="272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9B2C5F" w:rsidRPr="009B2C5F" w:rsidTr="00756E7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/>
              <w:ind w:left="365"/>
              <w:rPr>
                <w:sz w:val="24"/>
                <w:szCs w:val="24"/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Человек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</w:tr>
      <w:tr w:rsidR="009B2C5F" w:rsidRPr="00DA0C98" w:rsidTr="00756E7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9B2C5F" w:rsidRPr="00DA0C98" w:rsidTr="00756E7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9B2C5F" w:rsidRPr="00DA0C98" w:rsidTr="00756E7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воспроизводить название своего населённого пункта, региона, страны</w:t>
            </w:r>
          </w:p>
        </w:tc>
      </w:tr>
      <w:tr w:rsidR="009B2C5F" w:rsidRPr="00DA0C98" w:rsidTr="00756E7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9B2C5F" w:rsidRPr="009B2C5F" w:rsidTr="00756E7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/>
              <w:ind w:left="365"/>
              <w:rPr>
                <w:sz w:val="24"/>
                <w:szCs w:val="24"/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Человек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9B2C5F" w:rsidRPr="00DA0C98" w:rsidTr="00756E7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9B2C5F" w:rsidRPr="00DA0C98" w:rsidTr="00756E7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9B2C5F" w:rsidRPr="00DA0C98" w:rsidTr="00756E7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применять правила ухода за комнатными растениями и домашними животными</w:t>
            </w:r>
          </w:p>
        </w:tc>
      </w:tr>
      <w:tr w:rsidR="009B2C5F" w:rsidRPr="00DA0C98" w:rsidTr="00756E7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проводить, соблюдая правила безопасного труда, несложные групповые и индивидуальные наблюдения (в том числе за </w:t>
            </w: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9B2C5F" w:rsidRPr="00DA0C98" w:rsidTr="00756E7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9B2C5F" w:rsidRPr="00DA0C98" w:rsidTr="00756E7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9B2C5F" w:rsidRPr="009B2C5F" w:rsidTr="00756E7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/>
              <w:ind w:left="365"/>
              <w:rPr>
                <w:sz w:val="24"/>
                <w:szCs w:val="24"/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безопасной</w:t>
            </w:r>
            <w:proofErr w:type="spellEnd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9B2C5F" w:rsidRPr="00DA0C98" w:rsidTr="00756E7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9B2C5F" w:rsidRPr="00DA0C98" w:rsidTr="00756E7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соблюдать правила здорового питания и личной гигиены;</w:t>
            </w:r>
          </w:p>
        </w:tc>
      </w:tr>
      <w:tr w:rsidR="009B2C5F" w:rsidRPr="00DA0C98" w:rsidTr="00756E7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9B2C5F" w:rsidRPr="00DA0C98" w:rsidTr="00756E7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B2C5F" w:rsidRPr="009B2C5F" w:rsidRDefault="009B2C5F" w:rsidP="00756E7E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9B2C5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9B2C5F" w:rsidRPr="009B2C5F" w:rsidRDefault="009B2C5F" w:rsidP="009B2C5F">
      <w:pPr>
        <w:spacing w:after="0"/>
        <w:ind w:left="120"/>
        <w:rPr>
          <w:lang w:val="ru-RU"/>
        </w:rPr>
      </w:pPr>
    </w:p>
    <w:p w:rsidR="009B2C5F" w:rsidRPr="009B2C5F" w:rsidRDefault="009B2C5F" w:rsidP="009B2C5F">
      <w:pPr>
        <w:rPr>
          <w:lang w:val="ru-RU"/>
        </w:rPr>
        <w:sectPr w:rsidR="009B2C5F" w:rsidRPr="009B2C5F">
          <w:pgSz w:w="11906" w:h="16383"/>
          <w:pgMar w:top="1134" w:right="850" w:bottom="1134" w:left="1701" w:header="720" w:footer="720" w:gutter="0"/>
          <w:cols w:space="720"/>
        </w:sectPr>
      </w:pPr>
      <w:bookmarkStart w:id="11" w:name="block-52761062"/>
      <w:bookmarkEnd w:id="9"/>
    </w:p>
    <w:p w:rsidR="009B2C5F" w:rsidRPr="009B2C5F" w:rsidRDefault="009B2C5F" w:rsidP="009B2C5F">
      <w:pPr>
        <w:spacing w:after="0"/>
        <w:ind w:left="120"/>
        <w:rPr>
          <w:lang w:val="ru-RU"/>
        </w:rPr>
      </w:pPr>
      <w:bookmarkStart w:id="12" w:name="block-52761063"/>
      <w:bookmarkEnd w:id="11"/>
      <w:r w:rsidRPr="009B2C5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B2C5F" w:rsidRPr="009B2C5F" w:rsidRDefault="009B2C5F" w:rsidP="009B2C5F">
      <w:pPr>
        <w:spacing w:after="0" w:line="480" w:lineRule="auto"/>
        <w:ind w:left="120"/>
        <w:rPr>
          <w:lang w:val="ru-RU"/>
        </w:rPr>
      </w:pPr>
      <w:r w:rsidRPr="009B2C5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B2C5F" w:rsidRPr="009B2C5F" w:rsidRDefault="009B2C5F" w:rsidP="009B2C5F">
      <w:pPr>
        <w:spacing w:after="0" w:line="480" w:lineRule="auto"/>
        <w:ind w:left="120"/>
        <w:rPr>
          <w:lang w:val="ru-RU"/>
        </w:rPr>
      </w:pPr>
      <w:bookmarkStart w:id="13" w:name="7242d94d-e1f1-4df7-9b61-f04a247942f3"/>
      <w:r w:rsidRPr="009B2C5F">
        <w:rPr>
          <w:rFonts w:ascii="Times New Roman" w:hAnsi="Times New Roman"/>
          <w:color w:val="000000"/>
          <w:sz w:val="28"/>
          <w:lang w:val="ru-RU"/>
        </w:rPr>
        <w:t>• Окружающий мир: 1-й класс: учебник: в 2 частях; 16-е издание, переработанное Плешаков А.А. Акционерное общество «Издательство «Просвещение»</w:t>
      </w:r>
      <w:bookmarkEnd w:id="13"/>
    </w:p>
    <w:p w:rsidR="009B2C5F" w:rsidRPr="009B2C5F" w:rsidRDefault="009B2C5F" w:rsidP="009B2C5F">
      <w:pPr>
        <w:spacing w:after="0" w:line="480" w:lineRule="auto"/>
        <w:ind w:left="120"/>
        <w:rPr>
          <w:lang w:val="ru-RU"/>
        </w:rPr>
      </w:pPr>
    </w:p>
    <w:p w:rsidR="009B2C5F" w:rsidRPr="009B2C5F" w:rsidRDefault="009B2C5F" w:rsidP="009B2C5F">
      <w:pPr>
        <w:spacing w:after="0"/>
        <w:ind w:left="120"/>
        <w:rPr>
          <w:lang w:val="ru-RU"/>
        </w:rPr>
      </w:pPr>
    </w:p>
    <w:p w:rsidR="009B2C5F" w:rsidRPr="009B2C5F" w:rsidRDefault="009B2C5F" w:rsidP="009B2C5F">
      <w:pPr>
        <w:spacing w:after="0" w:line="480" w:lineRule="auto"/>
        <w:ind w:left="120"/>
        <w:rPr>
          <w:lang w:val="ru-RU"/>
        </w:rPr>
      </w:pPr>
      <w:r w:rsidRPr="009B2C5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B2C5F" w:rsidRPr="009B2C5F" w:rsidRDefault="009B2C5F" w:rsidP="009B2C5F">
      <w:pPr>
        <w:spacing w:after="0" w:line="480" w:lineRule="auto"/>
        <w:ind w:left="120"/>
        <w:rPr>
          <w:lang w:val="ru-RU"/>
        </w:rPr>
      </w:pPr>
    </w:p>
    <w:p w:rsidR="009B2C5F" w:rsidRPr="009B2C5F" w:rsidRDefault="009B2C5F" w:rsidP="009B2C5F">
      <w:pPr>
        <w:spacing w:after="0"/>
        <w:ind w:left="120"/>
        <w:rPr>
          <w:lang w:val="ru-RU"/>
        </w:rPr>
      </w:pPr>
    </w:p>
    <w:p w:rsidR="009B2C5F" w:rsidRPr="009B2C5F" w:rsidRDefault="009B2C5F" w:rsidP="009B2C5F">
      <w:pPr>
        <w:spacing w:after="0" w:line="480" w:lineRule="auto"/>
        <w:ind w:left="120"/>
        <w:rPr>
          <w:lang w:val="ru-RU"/>
        </w:rPr>
      </w:pPr>
      <w:r w:rsidRPr="009B2C5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B2C5F" w:rsidRPr="009B2C5F" w:rsidRDefault="009B2C5F" w:rsidP="009B2C5F">
      <w:pPr>
        <w:spacing w:after="0" w:line="480" w:lineRule="auto"/>
        <w:ind w:left="120"/>
        <w:rPr>
          <w:lang w:val="ru-RU"/>
        </w:rPr>
      </w:pPr>
    </w:p>
    <w:p w:rsidR="009B2C5F" w:rsidRPr="009B2C5F" w:rsidRDefault="009B2C5F" w:rsidP="009B2C5F">
      <w:pPr>
        <w:rPr>
          <w:lang w:val="ru-RU"/>
        </w:rPr>
        <w:sectPr w:rsidR="009B2C5F" w:rsidRPr="009B2C5F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141CAE" w:rsidRPr="009B2C5F" w:rsidRDefault="00141CAE">
      <w:pPr>
        <w:rPr>
          <w:lang w:val="ru-RU"/>
        </w:rPr>
        <w:sectPr w:rsidR="00141CAE" w:rsidRPr="009B2C5F" w:rsidSect="009B2C5F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bookmarkEnd w:id="10"/>
    <w:p w:rsidR="005920B9" w:rsidRPr="009B2C5F" w:rsidRDefault="005920B9">
      <w:pPr>
        <w:rPr>
          <w:lang w:val="ru-RU"/>
        </w:rPr>
      </w:pPr>
    </w:p>
    <w:sectPr w:rsidR="005920B9" w:rsidRPr="009B2C5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E63F60"/>
    <w:multiLevelType w:val="multilevel"/>
    <w:tmpl w:val="20C80C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FC37639"/>
    <w:multiLevelType w:val="multilevel"/>
    <w:tmpl w:val="576A161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0E918D4"/>
    <w:multiLevelType w:val="multilevel"/>
    <w:tmpl w:val="7BAC06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141CAE"/>
    <w:rsid w:val="00065B33"/>
    <w:rsid w:val="00141CAE"/>
    <w:rsid w:val="005920B9"/>
    <w:rsid w:val="00980C35"/>
    <w:rsid w:val="009B2C5F"/>
    <w:rsid w:val="00DA0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AFC571-2E4C-4125-9DFF-799A9082A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80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80C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chi.ru/teachers/lk/subjects/rus" TargetMode="External"/><Relationship Id="rId18" Type="http://schemas.openxmlformats.org/officeDocument/2006/relationships/hyperlink" Target="https://uchi.ru/teachers/lk/subjects/rus" TargetMode="External"/><Relationship Id="rId26" Type="http://schemas.openxmlformats.org/officeDocument/2006/relationships/hyperlink" Target="https://uchi.ru/teachers/lk/subjects/rus" TargetMode="External"/><Relationship Id="rId39" Type="http://schemas.openxmlformats.org/officeDocument/2006/relationships/hyperlink" Target="https://uchi.ru/teachers/lk/subjects/rus" TargetMode="External"/><Relationship Id="rId21" Type="http://schemas.openxmlformats.org/officeDocument/2006/relationships/hyperlink" Target="https://uchi.ru/teachers/lk/subjects/rus" TargetMode="External"/><Relationship Id="rId34" Type="http://schemas.openxmlformats.org/officeDocument/2006/relationships/hyperlink" Target="https://uchi.ru/teachers/lk/subjects/rus" TargetMode="External"/><Relationship Id="rId42" Type="http://schemas.openxmlformats.org/officeDocument/2006/relationships/hyperlink" Target="https://uchi.ru/teachers/lk/subjects/rus" TargetMode="External"/><Relationship Id="rId47" Type="http://schemas.openxmlformats.org/officeDocument/2006/relationships/hyperlink" Target="https://uchi.ru/teachers/lk/subjects/rus" TargetMode="External"/><Relationship Id="rId50" Type="http://schemas.openxmlformats.org/officeDocument/2006/relationships/hyperlink" Target="https://uchi.ru/teachers/lk/subjects/rus" TargetMode="External"/><Relationship Id="rId55" Type="http://schemas.openxmlformats.org/officeDocument/2006/relationships/hyperlink" Target="https://uchi.ru/teachers/lk/subjects/rus" TargetMode="External"/><Relationship Id="rId63" Type="http://schemas.openxmlformats.org/officeDocument/2006/relationships/hyperlink" Target="https://uchi.ru/teachers/lk/subjects/rus" TargetMode="External"/><Relationship Id="rId68" Type="http://schemas.openxmlformats.org/officeDocument/2006/relationships/hyperlink" Target="https://uchi.ru/teachers/lk/subjects/rus" TargetMode="External"/><Relationship Id="rId7" Type="http://schemas.openxmlformats.org/officeDocument/2006/relationships/hyperlink" Target="https://uchi.ru/teachers/lk/subjects/rus" TargetMode="External"/><Relationship Id="rId71" Type="http://schemas.openxmlformats.org/officeDocument/2006/relationships/hyperlink" Target="https://uchi.ru/teachers/lk/subjects/rus" TargetMode="External"/><Relationship Id="rId2" Type="http://schemas.openxmlformats.org/officeDocument/2006/relationships/styles" Target="styles.xml"/><Relationship Id="rId16" Type="http://schemas.openxmlformats.org/officeDocument/2006/relationships/hyperlink" Target="https://uchi.ru/teachers/lk/subjects/rus" TargetMode="External"/><Relationship Id="rId29" Type="http://schemas.openxmlformats.org/officeDocument/2006/relationships/hyperlink" Target="https://uchi.ru/teachers/lk/subjects/rus" TargetMode="External"/><Relationship Id="rId11" Type="http://schemas.openxmlformats.org/officeDocument/2006/relationships/hyperlink" Target="https://uchi.ru/teachers/lk/subjects/rus" TargetMode="External"/><Relationship Id="rId24" Type="http://schemas.openxmlformats.org/officeDocument/2006/relationships/hyperlink" Target="https://uchi.ru/teachers/lk/subjects/rus" TargetMode="External"/><Relationship Id="rId32" Type="http://schemas.openxmlformats.org/officeDocument/2006/relationships/hyperlink" Target="https://uchi.ru/teachers/lk/subjects/rus" TargetMode="External"/><Relationship Id="rId37" Type="http://schemas.openxmlformats.org/officeDocument/2006/relationships/hyperlink" Target="https://uchi.ru/teachers/lk/subjects/rus" TargetMode="External"/><Relationship Id="rId40" Type="http://schemas.openxmlformats.org/officeDocument/2006/relationships/hyperlink" Target="https://uchi.ru/teachers/lk/subjects/rus" TargetMode="External"/><Relationship Id="rId45" Type="http://schemas.openxmlformats.org/officeDocument/2006/relationships/hyperlink" Target="https://uchi.ru/teachers/lk/subjects/rus" TargetMode="External"/><Relationship Id="rId53" Type="http://schemas.openxmlformats.org/officeDocument/2006/relationships/hyperlink" Target="https://uchi.ru/teachers/lk/subjects/rus" TargetMode="External"/><Relationship Id="rId58" Type="http://schemas.openxmlformats.org/officeDocument/2006/relationships/hyperlink" Target="https://uchi.ru/teachers/lk/subjects/rus" TargetMode="External"/><Relationship Id="rId66" Type="http://schemas.openxmlformats.org/officeDocument/2006/relationships/hyperlink" Target="https://uchi.ru/teachers/lk/subjects/rus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uchi.ru/teachers/lk/subjects/rus" TargetMode="External"/><Relationship Id="rId23" Type="http://schemas.openxmlformats.org/officeDocument/2006/relationships/hyperlink" Target="https://uchi.ru/teachers/lk/subjects/rus" TargetMode="External"/><Relationship Id="rId28" Type="http://schemas.openxmlformats.org/officeDocument/2006/relationships/hyperlink" Target="https://uchi.ru/teachers/lk/subjects/rus" TargetMode="External"/><Relationship Id="rId36" Type="http://schemas.openxmlformats.org/officeDocument/2006/relationships/hyperlink" Target="https://uchi.ru/teachers/lk/subjects/rus" TargetMode="External"/><Relationship Id="rId49" Type="http://schemas.openxmlformats.org/officeDocument/2006/relationships/hyperlink" Target="https://uchi.ru/teachers/lk/subjects/rus" TargetMode="External"/><Relationship Id="rId57" Type="http://schemas.openxmlformats.org/officeDocument/2006/relationships/hyperlink" Target="https://uchi.ru/teachers/lk/subjects/rus" TargetMode="External"/><Relationship Id="rId61" Type="http://schemas.openxmlformats.org/officeDocument/2006/relationships/hyperlink" Target="https://uchi.ru/teachers/lk/subjects/rus" TargetMode="External"/><Relationship Id="rId10" Type="http://schemas.openxmlformats.org/officeDocument/2006/relationships/hyperlink" Target="https://uchi.ru/teachers/lk/subjects/rus" TargetMode="External"/><Relationship Id="rId19" Type="http://schemas.openxmlformats.org/officeDocument/2006/relationships/hyperlink" Target="https://uchi.ru/teachers/lk/subjects/rus" TargetMode="External"/><Relationship Id="rId31" Type="http://schemas.openxmlformats.org/officeDocument/2006/relationships/hyperlink" Target="https://uchi.ru/teachers/lk/subjects/rus" TargetMode="External"/><Relationship Id="rId44" Type="http://schemas.openxmlformats.org/officeDocument/2006/relationships/hyperlink" Target="https://uchi.ru/teachers/lk/subjects/rus" TargetMode="External"/><Relationship Id="rId52" Type="http://schemas.openxmlformats.org/officeDocument/2006/relationships/hyperlink" Target="https://uchi.ru/teachers/lk/subjects/rus" TargetMode="External"/><Relationship Id="rId60" Type="http://schemas.openxmlformats.org/officeDocument/2006/relationships/hyperlink" Target="https://uchi.ru/teachers/lk/subjects/rus" TargetMode="External"/><Relationship Id="rId65" Type="http://schemas.openxmlformats.org/officeDocument/2006/relationships/hyperlink" Target="https://uchi.ru/teachers/lk/subjects/rus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uchi.ru/teachers/lk/subjects/rus" TargetMode="External"/><Relationship Id="rId14" Type="http://schemas.openxmlformats.org/officeDocument/2006/relationships/hyperlink" Target="https://uchi.ru/teachers/lk/subjects/rus" TargetMode="External"/><Relationship Id="rId22" Type="http://schemas.openxmlformats.org/officeDocument/2006/relationships/hyperlink" Target="https://uchi.ru/teachers/lk/subjects/rus" TargetMode="External"/><Relationship Id="rId27" Type="http://schemas.openxmlformats.org/officeDocument/2006/relationships/hyperlink" Target="https://uchi.ru/teachers/lk/subjects/rus" TargetMode="External"/><Relationship Id="rId30" Type="http://schemas.openxmlformats.org/officeDocument/2006/relationships/hyperlink" Target="https://uchi.ru/teachers/lk/subjects/rus" TargetMode="External"/><Relationship Id="rId35" Type="http://schemas.openxmlformats.org/officeDocument/2006/relationships/hyperlink" Target="https://uchi.ru/teachers/lk/subjects/rus" TargetMode="External"/><Relationship Id="rId43" Type="http://schemas.openxmlformats.org/officeDocument/2006/relationships/hyperlink" Target="https://uchi.ru/teachers/lk/subjects/rus" TargetMode="External"/><Relationship Id="rId48" Type="http://schemas.openxmlformats.org/officeDocument/2006/relationships/hyperlink" Target="https://uchi.ru/teachers/lk/subjects/rus" TargetMode="External"/><Relationship Id="rId56" Type="http://schemas.openxmlformats.org/officeDocument/2006/relationships/hyperlink" Target="https://uchi.ru/teachers/lk/subjects/rus" TargetMode="External"/><Relationship Id="rId64" Type="http://schemas.openxmlformats.org/officeDocument/2006/relationships/hyperlink" Target="https://uchi.ru/teachers/lk/subjects/rus" TargetMode="External"/><Relationship Id="rId69" Type="http://schemas.openxmlformats.org/officeDocument/2006/relationships/hyperlink" Target="https://uchi.ru/teachers/lk/subjects/rus" TargetMode="External"/><Relationship Id="rId8" Type="http://schemas.openxmlformats.org/officeDocument/2006/relationships/hyperlink" Target="https://uchi.ru/teachers/lk/subjects/rus" TargetMode="External"/><Relationship Id="rId51" Type="http://schemas.openxmlformats.org/officeDocument/2006/relationships/hyperlink" Target="https://uchi.ru/teachers/lk/subjects/rus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uchi.ru/teachers/lk/subjects/rus" TargetMode="External"/><Relationship Id="rId17" Type="http://schemas.openxmlformats.org/officeDocument/2006/relationships/hyperlink" Target="https://uchi.ru/teachers/lk/subjects/rus" TargetMode="External"/><Relationship Id="rId25" Type="http://schemas.openxmlformats.org/officeDocument/2006/relationships/hyperlink" Target="https://uchi.ru/teachers/lk/subjects/rus" TargetMode="External"/><Relationship Id="rId33" Type="http://schemas.openxmlformats.org/officeDocument/2006/relationships/hyperlink" Target="https://uchi.ru/teachers/lk/subjects/rus" TargetMode="External"/><Relationship Id="rId38" Type="http://schemas.openxmlformats.org/officeDocument/2006/relationships/hyperlink" Target="https://uchi.ru/teachers/lk/subjects/rus" TargetMode="External"/><Relationship Id="rId46" Type="http://schemas.openxmlformats.org/officeDocument/2006/relationships/hyperlink" Target="https://uchi.ru/teachers/lk/subjects/rus" TargetMode="External"/><Relationship Id="rId59" Type="http://schemas.openxmlformats.org/officeDocument/2006/relationships/hyperlink" Target="https://uchi.ru/teachers/lk/subjects/rus" TargetMode="External"/><Relationship Id="rId67" Type="http://schemas.openxmlformats.org/officeDocument/2006/relationships/hyperlink" Target="https://uchi.ru/teachers/lk/subjects/rus" TargetMode="External"/><Relationship Id="rId20" Type="http://schemas.openxmlformats.org/officeDocument/2006/relationships/hyperlink" Target="https://uchi.ru/teachers/lk/subjects/rus" TargetMode="External"/><Relationship Id="rId41" Type="http://schemas.openxmlformats.org/officeDocument/2006/relationships/hyperlink" Target="https://uchi.ru/teachers/lk/subjects/rus" TargetMode="External"/><Relationship Id="rId54" Type="http://schemas.openxmlformats.org/officeDocument/2006/relationships/hyperlink" Target="https://uchi.ru/teachers/lk/subjects/rus" TargetMode="External"/><Relationship Id="rId62" Type="http://schemas.openxmlformats.org/officeDocument/2006/relationships/hyperlink" Target="https://uchi.ru/teachers/lk/subjects/rus" TargetMode="External"/><Relationship Id="rId70" Type="http://schemas.openxmlformats.org/officeDocument/2006/relationships/hyperlink" Target="https://uchi.ru/teachers/lk/subjects/ru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chi.ru/teachers/lk/subjects/ru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45</Pages>
  <Words>10265</Words>
  <Characters>58515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Виктория</cp:lastModifiedBy>
  <cp:revision>5</cp:revision>
  <cp:lastPrinted>2025-09-13T17:02:00Z</cp:lastPrinted>
  <dcterms:created xsi:type="dcterms:W3CDTF">2025-09-10T17:09:00Z</dcterms:created>
  <dcterms:modified xsi:type="dcterms:W3CDTF">2025-09-16T15:11:00Z</dcterms:modified>
</cp:coreProperties>
</file>